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84" w:rsidRPr="00DA2A17" w:rsidRDefault="00CB5584" w:rsidP="00CB5584">
      <w:pPr>
        <w:spacing w:line="1" w:lineRule="exact"/>
        <w:jc w:val="center"/>
        <w:rPr>
          <w:rFonts w:ascii="Arial" w:hAnsi="Arial"/>
          <w:sz w:val="16"/>
          <w:szCs w:val="16"/>
        </w:rPr>
      </w:pPr>
      <w:r w:rsidRPr="00DA2A17">
        <w:rPr>
          <w:rFonts w:ascii="Arial" w:hAnsi="Arial"/>
          <w:sz w:val="16"/>
          <w:szCs w:val="16"/>
          <w:lang w:val="en-US"/>
        </w:rPr>
        <w:t>G</w:t>
      </w:r>
    </w:p>
    <w:p w:rsidR="00CB5584" w:rsidRPr="00DA2A17" w:rsidRDefault="00CB5584" w:rsidP="00CB5584">
      <w:pPr>
        <w:shd w:val="clear" w:color="auto" w:fill="FFFFFF"/>
        <w:spacing w:line="235" w:lineRule="exact"/>
        <w:jc w:val="center"/>
        <w:rPr>
          <w:sz w:val="16"/>
          <w:szCs w:val="16"/>
        </w:rPr>
        <w:sectPr w:rsidR="00CB5584" w:rsidRPr="00DA2A17" w:rsidSect="00CB5584">
          <w:headerReference w:type="even" r:id="rId7"/>
          <w:headerReference w:type="default" r:id="rId8"/>
          <w:pgSz w:w="11909" w:h="16834"/>
          <w:pgMar w:top="475" w:right="1377" w:bottom="360" w:left="764" w:header="720" w:footer="720" w:gutter="0"/>
          <w:cols w:num="2" w:space="720" w:equalWidth="0">
            <w:col w:w="5342" w:space="1133"/>
            <w:col w:w="3292"/>
          </w:cols>
          <w:noEndnote/>
          <w:titlePg/>
        </w:sectPr>
      </w:pPr>
    </w:p>
    <w:p w:rsidR="00F0266A" w:rsidRPr="00DA2A17" w:rsidRDefault="00F0266A" w:rsidP="00CB5584">
      <w:pPr>
        <w:jc w:val="center"/>
        <w:rPr>
          <w:sz w:val="16"/>
          <w:szCs w:val="16"/>
        </w:rPr>
      </w:pPr>
      <w:r w:rsidRPr="00DA2A17">
        <w:rPr>
          <w:sz w:val="16"/>
          <w:szCs w:val="16"/>
        </w:rPr>
        <w:lastRenderedPageBreak/>
        <w:t>РЕЕСТР</w:t>
      </w:r>
    </w:p>
    <w:p w:rsidR="00CB5584" w:rsidRPr="00DA2A17" w:rsidRDefault="00F0266A" w:rsidP="00CB5584">
      <w:pPr>
        <w:jc w:val="center"/>
        <w:rPr>
          <w:sz w:val="16"/>
          <w:szCs w:val="16"/>
        </w:rPr>
      </w:pPr>
      <w:r w:rsidRPr="00DA2A17">
        <w:rPr>
          <w:sz w:val="16"/>
          <w:szCs w:val="16"/>
        </w:rPr>
        <w:t xml:space="preserve">адресов расположения «ящиков» для анонимных обращений граждан </w:t>
      </w:r>
    </w:p>
    <w:tbl>
      <w:tblPr>
        <w:tblStyle w:val="a3"/>
        <w:tblW w:w="10008" w:type="dxa"/>
        <w:tblLook w:val="01E0"/>
      </w:tblPr>
      <w:tblGrid>
        <w:gridCol w:w="828"/>
        <w:gridCol w:w="3960"/>
        <w:gridCol w:w="5220"/>
      </w:tblGrid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Железнодорожный район г</w:t>
            </w:r>
            <w:proofErr w:type="gramStart"/>
            <w:r w:rsidRPr="00DA2A17">
              <w:rPr>
                <w:b/>
                <w:sz w:val="16"/>
                <w:szCs w:val="16"/>
              </w:rPr>
              <w:t>.О</w:t>
            </w:r>
            <w:proofErr w:type="gramEnd"/>
            <w:r w:rsidRPr="00DA2A17">
              <w:rPr>
                <w:b/>
                <w:sz w:val="16"/>
                <w:szCs w:val="16"/>
              </w:rPr>
              <w:t>рла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60" w:type="dxa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Наименование объекта</w:t>
            </w:r>
          </w:p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адрес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№8»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.В</w:t>
            </w:r>
            <w:proofErr w:type="gramEnd"/>
            <w:r w:rsidRPr="00DA2A17">
              <w:rPr>
                <w:sz w:val="16"/>
                <w:szCs w:val="16"/>
              </w:rPr>
              <w:t>ысокая, д.10,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сад» компенсирующего вида №11»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ушкина, д.65а,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№15»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</w:t>
            </w:r>
            <w:proofErr w:type="gramStart"/>
            <w:r w:rsidRPr="00DA2A17">
              <w:rPr>
                <w:sz w:val="16"/>
                <w:szCs w:val="16"/>
              </w:rPr>
              <w:t>.Р</w:t>
            </w:r>
            <w:proofErr w:type="gramEnd"/>
            <w:r w:rsidRPr="00DA2A17">
              <w:rPr>
                <w:sz w:val="16"/>
                <w:szCs w:val="16"/>
              </w:rPr>
              <w:t>ечной, д.38,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 №24»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еталлистов, д.2,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компенсирующего вида №27»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осковская, д.4,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№32»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пл. Поликарпова, д.4, г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№45»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4-я Курская, д.47, г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«Центр развития –детский сад №35 г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рла»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.Н</w:t>
            </w:r>
            <w:proofErr w:type="gramEnd"/>
            <w:r w:rsidRPr="00DA2A17">
              <w:rPr>
                <w:sz w:val="16"/>
                <w:szCs w:val="16"/>
              </w:rPr>
              <w:t>овосильская</w:t>
            </w:r>
            <w:proofErr w:type="spellEnd"/>
            <w:r w:rsidRPr="00DA2A17">
              <w:rPr>
                <w:sz w:val="16"/>
                <w:szCs w:val="16"/>
              </w:rPr>
              <w:t>, д.16,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№49»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.Н</w:t>
            </w:r>
            <w:proofErr w:type="gramEnd"/>
            <w:r w:rsidRPr="00DA2A17">
              <w:rPr>
                <w:sz w:val="16"/>
                <w:szCs w:val="16"/>
              </w:rPr>
              <w:t>овосильская</w:t>
            </w:r>
            <w:proofErr w:type="spellEnd"/>
            <w:r w:rsidRPr="00DA2A17">
              <w:rPr>
                <w:sz w:val="16"/>
                <w:szCs w:val="16"/>
              </w:rPr>
              <w:t>, д.27,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№51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</w:t>
            </w:r>
            <w:proofErr w:type="gramStart"/>
            <w:r w:rsidRPr="00DA2A17">
              <w:rPr>
                <w:sz w:val="16"/>
                <w:szCs w:val="16"/>
              </w:rPr>
              <w:t>.Г</w:t>
            </w:r>
            <w:proofErr w:type="gramEnd"/>
            <w:r w:rsidRPr="00DA2A17">
              <w:rPr>
                <w:sz w:val="16"/>
                <w:szCs w:val="16"/>
              </w:rPr>
              <w:t>айдара, д.2,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№54»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.Т</w:t>
            </w:r>
            <w:proofErr w:type="gramEnd"/>
            <w:r w:rsidRPr="00DA2A17">
              <w:rPr>
                <w:sz w:val="16"/>
                <w:szCs w:val="16"/>
              </w:rPr>
              <w:t>ульская, д.25,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№80»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.Р</w:t>
            </w:r>
            <w:proofErr w:type="gramEnd"/>
            <w:r w:rsidRPr="00DA2A17">
              <w:rPr>
                <w:sz w:val="16"/>
                <w:szCs w:val="16"/>
              </w:rPr>
              <w:t>еволюции, д.13а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– СОШ №3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.Л</w:t>
            </w:r>
            <w:proofErr w:type="gramEnd"/>
            <w:r w:rsidRPr="00DA2A17">
              <w:rPr>
                <w:sz w:val="16"/>
                <w:szCs w:val="16"/>
              </w:rPr>
              <w:t>ьва Толстого, д.6,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– лицей №4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.Р</w:t>
            </w:r>
            <w:proofErr w:type="gramEnd"/>
            <w:r w:rsidRPr="00DA2A17">
              <w:rPr>
                <w:sz w:val="16"/>
                <w:szCs w:val="16"/>
              </w:rPr>
              <w:t>еволюции, д.1,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 СОШ №7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рджоникидзе, д.3,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 СОШ №11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5 Августа, д.25, г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 СОШ №27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Н.-Дубровинского</w:t>
            </w:r>
            <w:proofErr w:type="spellEnd"/>
            <w:r w:rsidRPr="00DA2A17">
              <w:rPr>
                <w:sz w:val="16"/>
                <w:szCs w:val="16"/>
              </w:rPr>
              <w:t>, д.40, г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 СОШ №30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.Д</w:t>
            </w:r>
            <w:proofErr w:type="gramEnd"/>
            <w:r w:rsidRPr="00DA2A17">
              <w:rPr>
                <w:sz w:val="16"/>
                <w:szCs w:val="16"/>
              </w:rPr>
              <w:t>еповская, д.6,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 СОШ №31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.Л</w:t>
            </w:r>
            <w:proofErr w:type="gramEnd"/>
            <w:r w:rsidRPr="00DA2A17">
              <w:rPr>
                <w:sz w:val="16"/>
                <w:szCs w:val="16"/>
              </w:rPr>
              <w:t>есная, д.9,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лицей №32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ушкина, д.80,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– СОШ №33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</w:t>
            </w:r>
            <w:proofErr w:type="gramStart"/>
            <w:r w:rsidRPr="00DA2A17">
              <w:rPr>
                <w:sz w:val="16"/>
                <w:szCs w:val="16"/>
              </w:rPr>
              <w:t>.Ю</w:t>
            </w:r>
            <w:proofErr w:type="gramEnd"/>
            <w:r w:rsidRPr="00DA2A17">
              <w:rPr>
                <w:sz w:val="16"/>
                <w:szCs w:val="16"/>
              </w:rPr>
              <w:t>жный, д.26,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– СОШ №35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.А</w:t>
            </w:r>
            <w:proofErr w:type="gramEnd"/>
            <w:r w:rsidRPr="00DA2A17">
              <w:rPr>
                <w:sz w:val="16"/>
                <w:szCs w:val="16"/>
              </w:rPr>
              <w:t>брамова-Соколова, 76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Муниципальная бюджетная открытая (сменная общеобразовательная школа №48 г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рла)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ушкина, д.37,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МБДОУ «Детский сад №89»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</w:t>
            </w:r>
            <w:proofErr w:type="gramStart"/>
            <w:r w:rsidRPr="00DA2A17">
              <w:rPr>
                <w:sz w:val="16"/>
                <w:szCs w:val="16"/>
              </w:rPr>
              <w:t>.Т</w:t>
            </w:r>
            <w:proofErr w:type="gramEnd"/>
            <w:r w:rsidRPr="00DA2A17">
              <w:rPr>
                <w:sz w:val="16"/>
                <w:szCs w:val="16"/>
              </w:rPr>
              <w:t>оварный, д.4,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ДЮСШ «Орел-Карат»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.С</w:t>
            </w:r>
            <w:proofErr w:type="gramEnd"/>
            <w:r w:rsidRPr="00DA2A17">
              <w:rPr>
                <w:sz w:val="16"/>
                <w:szCs w:val="16"/>
              </w:rPr>
              <w:t>оветская, д.34,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«Центр развития творчества №2»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угачева, д.2а,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КОУ Орловской области ОШИ «Орловский лицей-интернат»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ушкина, д.168,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ОО СПО «Орловский техникум технологии предпринимательства им. В.А. </w:t>
            </w:r>
            <w:proofErr w:type="spellStart"/>
            <w:r w:rsidRPr="00DA2A17">
              <w:rPr>
                <w:sz w:val="16"/>
                <w:szCs w:val="16"/>
              </w:rPr>
              <w:t>Русанова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окровская, д.8,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БОУ  ОО СПО «Орловский автодорожный техникум»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.С</w:t>
            </w:r>
            <w:proofErr w:type="gramEnd"/>
            <w:r w:rsidRPr="00DA2A17">
              <w:rPr>
                <w:sz w:val="16"/>
                <w:szCs w:val="16"/>
              </w:rPr>
              <w:t>оветская. д.16,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БОУ ОО СПО «Орловский музыкальный колледж»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пл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ира, д.9,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ОГОУ СПО «Орловский базовый медицинский колледж»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.С</w:t>
            </w:r>
            <w:proofErr w:type="gramEnd"/>
            <w:r w:rsidRPr="00DA2A17">
              <w:rPr>
                <w:sz w:val="16"/>
                <w:szCs w:val="16"/>
              </w:rPr>
              <w:t>оветская, д.15,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ОО «Детская поликлиника №3»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.Г</w:t>
            </w:r>
            <w:proofErr w:type="gramEnd"/>
            <w:r w:rsidRPr="00DA2A17">
              <w:rPr>
                <w:sz w:val="16"/>
                <w:szCs w:val="16"/>
              </w:rPr>
              <w:t>ерцена, д.21, г.Орел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Орловской области «Поликлиника №1»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осковская, д.27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Северный район г</w:t>
            </w:r>
            <w:proofErr w:type="gramStart"/>
            <w:r w:rsidRPr="00DA2A17">
              <w:rPr>
                <w:b/>
                <w:sz w:val="16"/>
                <w:szCs w:val="16"/>
              </w:rPr>
              <w:t>.О</w:t>
            </w:r>
            <w:proofErr w:type="gramEnd"/>
            <w:r w:rsidRPr="00DA2A17">
              <w:rPr>
                <w:b/>
                <w:sz w:val="16"/>
                <w:szCs w:val="16"/>
              </w:rPr>
              <w:t>рла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Прокуратура Северного района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Московское шоссе, 137,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Северного района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Московское шоссе, 137,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A2A17">
                <w:rPr>
                  <w:sz w:val="16"/>
                  <w:szCs w:val="16"/>
                </w:rPr>
                <w:t>5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Маринченко</w:t>
            </w:r>
            <w:proofErr w:type="spellEnd"/>
            <w:r w:rsidRPr="00DA2A17">
              <w:rPr>
                <w:sz w:val="16"/>
                <w:szCs w:val="16"/>
              </w:rPr>
              <w:t>, 9,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13 г"/>
              </w:smartTagPr>
              <w:r w:rsidRPr="00DA2A17">
                <w:rPr>
                  <w:sz w:val="16"/>
                  <w:szCs w:val="16"/>
                </w:rPr>
                <w:t>13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Рощинская</w:t>
            </w:r>
            <w:proofErr w:type="spellEnd"/>
            <w:r w:rsidRPr="00DA2A17">
              <w:rPr>
                <w:sz w:val="16"/>
                <w:szCs w:val="16"/>
              </w:rPr>
              <w:t xml:space="preserve">, 33,  г. Орел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</w:t>
            </w:r>
            <w:proofErr w:type="gramStart"/>
            <w:r w:rsidRPr="00DA2A17">
              <w:rPr>
                <w:sz w:val="16"/>
                <w:szCs w:val="16"/>
              </w:rPr>
              <w:t>У-</w:t>
            </w:r>
            <w:proofErr w:type="gramEnd"/>
            <w:r w:rsidRPr="00DA2A17">
              <w:rPr>
                <w:sz w:val="16"/>
                <w:szCs w:val="16"/>
              </w:rPr>
              <w:t xml:space="preserve"> лицей № </w:t>
            </w:r>
            <w:smartTag w:uri="urn:schemas-microsoft-com:office:smarttags" w:element="metricconverter">
              <w:smartTagPr>
                <w:attr w:name="ProductID" w:val="18 г"/>
              </w:smartTagPr>
              <w:r w:rsidRPr="00DA2A17">
                <w:rPr>
                  <w:sz w:val="16"/>
                  <w:szCs w:val="16"/>
                </w:rPr>
                <w:t>18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Металлургов, 42,  г. Орел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DA2A17">
                <w:rPr>
                  <w:sz w:val="16"/>
                  <w:szCs w:val="16"/>
                </w:rPr>
                <w:t>20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Маринченко</w:t>
            </w:r>
            <w:proofErr w:type="spellEnd"/>
            <w:r w:rsidRPr="00DA2A17">
              <w:rPr>
                <w:sz w:val="16"/>
                <w:szCs w:val="16"/>
              </w:rPr>
              <w:t xml:space="preserve">, 10,  г. Орел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37 г"/>
              </w:smartTagPr>
              <w:r w:rsidRPr="00DA2A17">
                <w:rPr>
                  <w:sz w:val="16"/>
                  <w:szCs w:val="16"/>
                </w:rPr>
                <w:t>37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Маринченко</w:t>
            </w:r>
            <w:proofErr w:type="spellEnd"/>
            <w:r w:rsidRPr="00DA2A17">
              <w:rPr>
                <w:sz w:val="16"/>
                <w:szCs w:val="16"/>
              </w:rPr>
              <w:t>, 25,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DA2A17">
                <w:rPr>
                  <w:sz w:val="16"/>
                  <w:szCs w:val="16"/>
                </w:rPr>
                <w:t>45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Блынского</w:t>
            </w:r>
            <w:proofErr w:type="spellEnd"/>
            <w:r w:rsidRPr="00DA2A17">
              <w:rPr>
                <w:sz w:val="16"/>
                <w:szCs w:val="16"/>
              </w:rPr>
              <w:t>, 45,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6 г"/>
              </w:smartTagPr>
              <w:r w:rsidRPr="00DA2A17">
                <w:rPr>
                  <w:sz w:val="16"/>
                  <w:szCs w:val="16"/>
                </w:rPr>
                <w:t>46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Бурова, 16,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49 г"/>
              </w:smartTagPr>
              <w:r w:rsidRPr="00DA2A17">
                <w:rPr>
                  <w:sz w:val="16"/>
                  <w:szCs w:val="16"/>
                </w:rPr>
                <w:t>49 г</w:t>
              </w:r>
            </w:smartTag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Силикатная</w:t>
            </w:r>
            <w:proofErr w:type="gramEnd"/>
            <w:r w:rsidRPr="00DA2A17">
              <w:rPr>
                <w:sz w:val="16"/>
                <w:szCs w:val="16"/>
              </w:rPr>
              <w:t>, 22,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ОО «Городская больница им. С.П. Боткина»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Металлургов, 80,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Орловская областная стоматологическая поликлиника, филиал №2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Московское шоссе, 137, корп. 5,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КДЦ «Металлург»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Металлургов, 17,  г. Орел,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ТРЦ «РИО»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Московское шоссе, 175, г. Орел 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Гипермаркет «Линия 2»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Михалицына</w:t>
            </w:r>
            <w:proofErr w:type="spellEnd"/>
            <w:r w:rsidRPr="00DA2A17">
              <w:rPr>
                <w:sz w:val="16"/>
                <w:szCs w:val="16"/>
              </w:rPr>
              <w:t xml:space="preserve">, 5,  г. Орел, 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Заводской район г</w:t>
            </w:r>
            <w:proofErr w:type="gramStart"/>
            <w:r w:rsidRPr="00DA2A17">
              <w:rPr>
                <w:b/>
                <w:sz w:val="16"/>
                <w:szCs w:val="16"/>
              </w:rPr>
              <w:t>.О</w:t>
            </w:r>
            <w:proofErr w:type="gramEnd"/>
            <w:r w:rsidRPr="00DA2A17">
              <w:rPr>
                <w:b/>
                <w:sz w:val="16"/>
                <w:szCs w:val="16"/>
              </w:rPr>
              <w:t>рла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Заводского района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1-я </w:t>
            </w:r>
            <w:proofErr w:type="gramStart"/>
            <w:r w:rsidRPr="00DA2A17">
              <w:rPr>
                <w:sz w:val="16"/>
                <w:szCs w:val="16"/>
              </w:rPr>
              <w:t>Посадская</w:t>
            </w:r>
            <w:proofErr w:type="gramEnd"/>
            <w:r w:rsidRPr="00DA2A17">
              <w:rPr>
                <w:sz w:val="16"/>
                <w:szCs w:val="16"/>
              </w:rPr>
              <w:t>, д. 14, 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ОО «Поликлиника № 3»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Комсомольская</w:t>
            </w:r>
            <w:proofErr w:type="gramEnd"/>
            <w:r w:rsidRPr="00DA2A17">
              <w:rPr>
                <w:sz w:val="16"/>
                <w:szCs w:val="16"/>
              </w:rPr>
              <w:t>, д. 32,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ОО «Детская поликлиника № 1»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Карачевская</w:t>
            </w:r>
            <w:proofErr w:type="spellEnd"/>
            <w:r w:rsidRPr="00DA2A17">
              <w:rPr>
                <w:sz w:val="16"/>
                <w:szCs w:val="16"/>
              </w:rPr>
              <w:t>, д. 39а,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ОГУЗ «Орловский наркологический диспансер»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Карачевская</w:t>
            </w:r>
            <w:proofErr w:type="spellEnd"/>
            <w:r w:rsidRPr="00DA2A17">
              <w:rPr>
                <w:sz w:val="16"/>
                <w:szCs w:val="16"/>
              </w:rPr>
              <w:t>, д. 42а,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ОО «Орловский психоневрологический диспансер»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пер. Соляной, д. 28 г., 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Заводской районный отдел судебных приставов УФССП России по Орловской области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Комсомольская</w:t>
            </w:r>
            <w:proofErr w:type="gramEnd"/>
            <w:r w:rsidRPr="00DA2A17">
              <w:rPr>
                <w:sz w:val="16"/>
                <w:szCs w:val="16"/>
              </w:rPr>
              <w:t>, д. 66,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Орловский филиал ФГБОУ ВПО «Российская академия народного хозяйства и государственной службы при Президенте РФ»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Панчука</w:t>
            </w:r>
            <w:proofErr w:type="spellEnd"/>
            <w:r w:rsidRPr="00DA2A17">
              <w:rPr>
                <w:sz w:val="16"/>
                <w:szCs w:val="16"/>
              </w:rPr>
              <w:t>, д. 1,  г. Орел</w:t>
            </w:r>
          </w:p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б</w:t>
            </w:r>
            <w:proofErr w:type="gramEnd"/>
            <w:r w:rsidRPr="00DA2A17">
              <w:rPr>
                <w:sz w:val="16"/>
                <w:szCs w:val="16"/>
              </w:rPr>
              <w:t>. Победы, д. 5а,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БОУ СПО «Орловский реставрационно-строительный техникум»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Латышских стрелков, д. 98,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НАЧОУ ВПО «Современная гуманитарная академия»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Карачевское</w:t>
            </w:r>
            <w:proofErr w:type="spellEnd"/>
            <w:r w:rsidRPr="00DA2A17">
              <w:rPr>
                <w:sz w:val="16"/>
                <w:szCs w:val="16"/>
              </w:rPr>
              <w:t xml:space="preserve"> шоссе, д. 42,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Автовокзал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Автовокзальная</w:t>
            </w:r>
            <w:proofErr w:type="gramEnd"/>
            <w:r w:rsidRPr="00DA2A17">
              <w:rPr>
                <w:sz w:val="16"/>
                <w:szCs w:val="16"/>
              </w:rPr>
              <w:t>, д. 1,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МУП «Трамвайно-троллейбусное предприятие»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Карачевская</w:t>
            </w:r>
            <w:proofErr w:type="spellEnd"/>
            <w:r w:rsidRPr="00DA2A17">
              <w:rPr>
                <w:sz w:val="16"/>
                <w:szCs w:val="16"/>
              </w:rPr>
              <w:t>, д. 144,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МУП ЖРЭП (Заказчик)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Комсомольская</w:t>
            </w:r>
            <w:proofErr w:type="gramEnd"/>
            <w:r w:rsidRPr="00DA2A17">
              <w:rPr>
                <w:sz w:val="16"/>
                <w:szCs w:val="16"/>
              </w:rPr>
              <w:t>, д. 87,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БУК ОО «Орловский краеведческий музей»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Гостиная, д. 2,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Военно-исторический музей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pStyle w:val="af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Нормандия-Неман, д. 1,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 - средняя общеобразовательная школа № 2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color w:val="2B2B2B"/>
                <w:sz w:val="16"/>
                <w:szCs w:val="16"/>
              </w:rPr>
              <w:t>Карачевская</w:t>
            </w:r>
            <w:proofErr w:type="spellEnd"/>
            <w:r w:rsidRPr="00DA2A17">
              <w:rPr>
                <w:color w:val="2B2B2B"/>
                <w:sz w:val="16"/>
                <w:szCs w:val="16"/>
              </w:rPr>
              <w:t>, д.29,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6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ул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.К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омсомольская, 374,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10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Яблочная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, д.59,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 xml:space="preserve">редняя общеобразовательная школа № 12 имени Героя Советского Союза И.Н. </w:t>
            </w:r>
            <w:proofErr w:type="spellStart"/>
            <w:r w:rsidRPr="00DA2A17">
              <w:rPr>
                <w:sz w:val="16"/>
                <w:szCs w:val="16"/>
              </w:rPr>
              <w:t>Машкарина</w:t>
            </w:r>
            <w:proofErr w:type="spellEnd"/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Комсомольская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, д. 182,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 школа № 14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пер. Соляной, д.2,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учреждение-гимназия № 16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Автовокзальная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, 34,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 xml:space="preserve">редняя общеобразовательная школа № 17 с углубленным изучением французского языка имени 6-ой </w:t>
            </w:r>
            <w:proofErr w:type="spellStart"/>
            <w:r w:rsidRPr="00DA2A17">
              <w:rPr>
                <w:sz w:val="16"/>
                <w:szCs w:val="16"/>
              </w:rPr>
              <w:t>Орловско-Хинганской</w:t>
            </w:r>
            <w:proofErr w:type="spellEnd"/>
            <w:r w:rsidRPr="00DA2A17">
              <w:rPr>
                <w:sz w:val="16"/>
                <w:szCs w:val="16"/>
              </w:rPr>
              <w:t xml:space="preserve"> стрелковой дивизии»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Васильевская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, 151,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 – средняя общеобразовательная школа № 23 с углубленным изучением английского языка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color w:val="2B2B2B"/>
                <w:sz w:val="16"/>
                <w:szCs w:val="16"/>
              </w:rPr>
              <w:t>Панчука</w:t>
            </w:r>
            <w:proofErr w:type="spellEnd"/>
            <w:r w:rsidRPr="00DA2A17">
              <w:rPr>
                <w:color w:val="2B2B2B"/>
                <w:sz w:val="16"/>
                <w:szCs w:val="16"/>
              </w:rPr>
              <w:t xml:space="preserve">, д.4,  г. Орел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25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ул. Энгельса, д.90,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26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ул. Гагарина, д.35-а, 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учреждение-лицей № 28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ул. Латышских стрелков, д. 105</w:t>
            </w:r>
            <w:r w:rsidR="00554E9D" w:rsidRPr="00DA2A17">
              <w:rPr>
                <w:color w:val="2B2B2B"/>
                <w:sz w:val="16"/>
                <w:szCs w:val="16"/>
              </w:rPr>
              <w:t xml:space="preserve">, </w:t>
            </w:r>
            <w:r w:rsidRPr="00DA2A17">
              <w:rPr>
                <w:color w:val="2B2B2B"/>
                <w:sz w:val="16"/>
                <w:szCs w:val="16"/>
              </w:rPr>
              <w:t xml:space="preserve">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29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ул. Маяковского, д. 55</w:t>
            </w:r>
            <w:r w:rsidR="00554E9D" w:rsidRPr="00DA2A17">
              <w:rPr>
                <w:color w:val="2B2B2B"/>
                <w:sz w:val="16"/>
                <w:szCs w:val="16"/>
              </w:rPr>
              <w:t xml:space="preserve">, </w:t>
            </w:r>
            <w:r w:rsidRPr="00DA2A17">
              <w:rPr>
                <w:color w:val="2B2B2B"/>
                <w:sz w:val="16"/>
                <w:szCs w:val="16"/>
              </w:rPr>
              <w:t xml:space="preserve">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учреждение-гимназия № 34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>ул. Латышских стрелков, д. 103</w:t>
            </w:r>
            <w:r w:rsidR="00554E9D" w:rsidRPr="00DA2A17">
              <w:rPr>
                <w:color w:val="2B2B2B"/>
                <w:sz w:val="16"/>
                <w:szCs w:val="16"/>
              </w:rPr>
              <w:t xml:space="preserve">, </w:t>
            </w:r>
            <w:r w:rsidRPr="00DA2A17">
              <w:rPr>
                <w:color w:val="2B2B2B"/>
                <w:sz w:val="16"/>
                <w:szCs w:val="16"/>
              </w:rPr>
              <w:t xml:space="preserve">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38 с углубленным изучением предметов эстетического профиля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Черкасская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, д. 81</w:t>
            </w:r>
            <w:r w:rsidR="00554E9D" w:rsidRPr="00DA2A17">
              <w:rPr>
                <w:color w:val="2B2B2B"/>
                <w:sz w:val="16"/>
                <w:szCs w:val="16"/>
              </w:rPr>
              <w:t>,</w:t>
            </w:r>
            <w:r w:rsidRPr="00DA2A17">
              <w:rPr>
                <w:color w:val="2B2B2B"/>
                <w:sz w:val="16"/>
                <w:szCs w:val="16"/>
              </w:rPr>
              <w:t xml:space="preserve">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общеобразовательное учреждение-лицей № 40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Планерная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 xml:space="preserve"> д. 55</w:t>
            </w:r>
            <w:r w:rsidR="00554E9D" w:rsidRPr="00DA2A17">
              <w:rPr>
                <w:color w:val="2B2B2B"/>
                <w:sz w:val="16"/>
                <w:szCs w:val="16"/>
              </w:rPr>
              <w:t>,</w:t>
            </w:r>
            <w:r w:rsidRPr="00DA2A17">
              <w:rPr>
                <w:color w:val="2B2B2B"/>
                <w:sz w:val="16"/>
                <w:szCs w:val="16"/>
              </w:rPr>
              <w:t xml:space="preserve"> 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CB5584" w:rsidRPr="00DA2A17" w:rsidRDefault="00CB5584" w:rsidP="00CB5584">
            <w:pPr>
              <w:pStyle w:val="af"/>
              <w:rPr>
                <w:color w:val="2B2B2B"/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общеобразовательное учреждение </w:t>
            </w:r>
            <w:proofErr w:type="gramStart"/>
            <w:r w:rsidRPr="00DA2A17">
              <w:rPr>
                <w:sz w:val="16"/>
                <w:szCs w:val="16"/>
              </w:rPr>
              <w:t>-с</w:t>
            </w:r>
            <w:proofErr w:type="gramEnd"/>
            <w:r w:rsidRPr="00DA2A17">
              <w:rPr>
                <w:sz w:val="16"/>
                <w:szCs w:val="16"/>
              </w:rPr>
              <w:t>редняя общеобразовательная школа № 42</w:t>
            </w:r>
          </w:p>
        </w:tc>
        <w:tc>
          <w:tcPr>
            <w:tcW w:w="5220" w:type="dxa"/>
            <w:vAlign w:val="center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color w:val="2B2B2B"/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color w:val="2B2B2B"/>
                <w:sz w:val="16"/>
                <w:szCs w:val="16"/>
              </w:rPr>
              <w:t>Васильевская</w:t>
            </w:r>
            <w:proofErr w:type="gramEnd"/>
            <w:r w:rsidRPr="00DA2A17">
              <w:rPr>
                <w:color w:val="2B2B2B"/>
                <w:sz w:val="16"/>
                <w:szCs w:val="16"/>
              </w:rPr>
              <w:t>, д.156</w:t>
            </w:r>
            <w:r w:rsidR="00554E9D" w:rsidRPr="00DA2A17">
              <w:rPr>
                <w:color w:val="2B2B2B"/>
                <w:sz w:val="16"/>
                <w:szCs w:val="16"/>
              </w:rPr>
              <w:t>,</w:t>
            </w:r>
            <w:r w:rsidRPr="00DA2A17">
              <w:rPr>
                <w:color w:val="2B2B2B"/>
                <w:sz w:val="16"/>
                <w:szCs w:val="16"/>
              </w:rPr>
              <w:t xml:space="preserve"> г. Орел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Советский район г</w:t>
            </w:r>
            <w:proofErr w:type="gramStart"/>
            <w:r w:rsidRPr="00DA2A17">
              <w:rPr>
                <w:b/>
                <w:sz w:val="16"/>
                <w:szCs w:val="16"/>
              </w:rPr>
              <w:t>.О</w:t>
            </w:r>
            <w:proofErr w:type="gramEnd"/>
            <w:r w:rsidRPr="00DA2A17">
              <w:rPr>
                <w:b/>
                <w:sz w:val="16"/>
                <w:szCs w:val="16"/>
              </w:rPr>
              <w:t>рла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г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Пролетарская гора, 1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554E9D" w:rsidRPr="00DA2A17">
              <w:rPr>
                <w:sz w:val="16"/>
                <w:szCs w:val="16"/>
              </w:rPr>
              <w:t>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Советского района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г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Октябрьская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30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554E9D" w:rsidRPr="00DA2A17">
              <w:rPr>
                <w:sz w:val="16"/>
                <w:szCs w:val="16"/>
              </w:rPr>
              <w:t xml:space="preserve"> г. Орел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ФБОУ ВПО «ГУ-УНПК»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Наугорское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шоссе, 29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554E9D" w:rsidRPr="00DA2A17">
              <w:rPr>
                <w:sz w:val="16"/>
                <w:szCs w:val="16"/>
              </w:rPr>
              <w:t xml:space="preserve"> г. Орел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ФБОУ ВПО «Орел ГАУ»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Генерала Родина, 69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554E9D" w:rsidRPr="00DA2A17">
              <w:rPr>
                <w:sz w:val="16"/>
                <w:szCs w:val="16"/>
              </w:rPr>
              <w:t>г. Орел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ФБОУ ВПО «Орловский государственный институт искусств и культуры»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Лескова, 15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ФБОУ ВПО «Орловский государственный институт экономики и торговли»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Октябрьская, 12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Орловский филиал ФБОУ ВПО «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РАНХиГС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бульвар Победы, 5а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ТРЦ «Атолл»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Октябрьская, 27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ТЦ «Европа»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Наугорское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шоссе, 76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БУЗ ОО «ООКБ»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Бульвар Победы, 8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БУЗ ОО «БСМП им. Н.А. Семашко»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Матвеева, 9</w:t>
            </w:r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, г</w:t>
            </w:r>
            <w:proofErr w:type="gramStart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.О</w:t>
            </w:r>
            <w:proofErr w:type="gramEnd"/>
            <w:r w:rsidR="00554E9D" w:rsidRPr="00DA2A17">
              <w:rPr>
                <w:sz w:val="16"/>
                <w:szCs w:val="16"/>
                <w:bdr w:val="none" w:sz="0" w:space="0" w:color="auto" w:frame="1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лицей № 1 им. М.В. Ломоносова </w:t>
            </w:r>
            <w:proofErr w:type="gramStart"/>
            <w:r w:rsidRPr="00DA2A17">
              <w:rPr>
                <w:bCs/>
                <w:sz w:val="16"/>
                <w:szCs w:val="16"/>
              </w:rPr>
              <w:t>г</w:t>
            </w:r>
            <w:proofErr w:type="gramEnd"/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Салтыкова-Щедрина, 41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средняя общеобразовательная школа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DA2A17">
                <w:rPr>
                  <w:bCs/>
                  <w:sz w:val="16"/>
                  <w:szCs w:val="16"/>
                </w:rPr>
                <w:t>15 г</w:t>
              </w:r>
            </w:smartTag>
            <w:r w:rsidRPr="00DA2A17">
              <w:rPr>
                <w:bCs/>
                <w:sz w:val="16"/>
                <w:szCs w:val="16"/>
              </w:rPr>
              <w:t>. Орла имени М.В. Гордеева г.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Трудовых резервов, 32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19 г"/>
              </w:smartTagPr>
              <w:r w:rsidRPr="00DA2A17">
                <w:rPr>
                  <w:bCs/>
                  <w:sz w:val="16"/>
                  <w:szCs w:val="16"/>
                </w:rPr>
                <w:t>19 г</w:t>
              </w:r>
            </w:smartTag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Горького, 93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лицей № 21 имени генерала А.П. Ермолова </w:t>
            </w:r>
            <w:proofErr w:type="gramStart"/>
            <w:r w:rsidRPr="00DA2A17">
              <w:rPr>
                <w:bCs/>
                <w:sz w:val="16"/>
                <w:szCs w:val="16"/>
              </w:rPr>
              <w:t>г</w:t>
            </w:r>
            <w:proofErr w:type="gramEnd"/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пер. Ягодный, 11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лицей № </w:t>
            </w:r>
            <w:smartTag w:uri="urn:schemas-microsoft-com:office:smarttags" w:element="metricconverter">
              <w:smartTagPr>
                <w:attr w:name="ProductID" w:val="22 г"/>
              </w:smartTagPr>
              <w:r w:rsidRPr="00DA2A17">
                <w:rPr>
                  <w:bCs/>
                  <w:sz w:val="16"/>
                  <w:szCs w:val="16"/>
                </w:rPr>
                <w:t>22 г</w:t>
              </w:r>
            </w:smartTag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Горького, 25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средняя общеобразовательная школа № 24 с углубленным изучением отдельных предметов гуманитарного профиля им. И.С.Тургенева </w:t>
            </w:r>
            <w:proofErr w:type="gramStart"/>
            <w:r w:rsidRPr="00DA2A17">
              <w:rPr>
                <w:bCs/>
                <w:sz w:val="16"/>
                <w:szCs w:val="16"/>
              </w:rPr>
              <w:t>г</w:t>
            </w:r>
            <w:proofErr w:type="gramEnd"/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Тургенева, 44-а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6 г"/>
              </w:smartTagPr>
              <w:r w:rsidRPr="00DA2A17">
                <w:rPr>
                  <w:bCs/>
                  <w:sz w:val="16"/>
                  <w:szCs w:val="16"/>
                </w:rPr>
                <w:t>36 г</w:t>
              </w:r>
            </w:smartTag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Матвеева, 12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МБОУ гимназия № 39 им. Ф.Шиллера </w:t>
            </w:r>
            <w:proofErr w:type="gramStart"/>
            <w:r w:rsidRPr="00DA2A17">
              <w:rPr>
                <w:bCs/>
                <w:sz w:val="16"/>
                <w:szCs w:val="16"/>
              </w:rPr>
              <w:t>г</w:t>
            </w:r>
            <w:proofErr w:type="gramEnd"/>
            <w:r w:rsidRPr="00DA2A17">
              <w:rPr>
                <w:bCs/>
                <w:sz w:val="16"/>
                <w:szCs w:val="16"/>
              </w:rPr>
              <w:t>. Орла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Пожарная, 52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Октябрьская, 27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Октябрьская, 56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Тургенева, 16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Приборостроительная, 44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Матвеева, 29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Приборостроительная, 21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bCs/>
                <w:sz w:val="16"/>
                <w:szCs w:val="16"/>
              </w:rPr>
              <w:t>Полесская</w:t>
            </w:r>
            <w:proofErr w:type="spellEnd"/>
            <w:r w:rsidRPr="00DA2A17">
              <w:rPr>
                <w:bCs/>
                <w:sz w:val="16"/>
                <w:szCs w:val="16"/>
              </w:rPr>
              <w:t>, 47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Игнатова, 3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пер. Ягодный, 15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Октябрьская, 75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бульвар Победы, 5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bCs/>
                <w:sz w:val="16"/>
                <w:szCs w:val="16"/>
              </w:rPr>
              <w:t>ул. 8 Марта, 8</w:t>
            </w:r>
            <w:r w:rsidR="00554E9D" w:rsidRPr="00DA2A17">
              <w:rPr>
                <w:bCs/>
                <w:sz w:val="16"/>
                <w:szCs w:val="16"/>
              </w:rPr>
              <w:t>, г</w:t>
            </w:r>
            <w:proofErr w:type="gramStart"/>
            <w:r w:rsidR="00554E9D" w:rsidRPr="00DA2A17">
              <w:rPr>
                <w:bCs/>
                <w:sz w:val="16"/>
                <w:szCs w:val="16"/>
              </w:rPr>
              <w:t>.О</w:t>
            </w:r>
            <w:proofErr w:type="gramEnd"/>
            <w:r w:rsidR="00554E9D" w:rsidRPr="00DA2A17">
              <w:rPr>
                <w:bCs/>
                <w:sz w:val="16"/>
                <w:szCs w:val="16"/>
              </w:rPr>
              <w:t>рел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 xml:space="preserve">г. </w:t>
            </w:r>
            <w:proofErr w:type="spellStart"/>
            <w:r w:rsidRPr="00DA2A17">
              <w:rPr>
                <w:b/>
                <w:sz w:val="16"/>
                <w:szCs w:val="16"/>
              </w:rPr>
              <w:t>Болхов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Болховского района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РДК МСКО</w:t>
            </w:r>
          </w:p>
        </w:tc>
        <w:tc>
          <w:tcPr>
            <w:tcW w:w="5220" w:type="dxa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.Л</w:t>
            </w:r>
            <w:proofErr w:type="gramEnd"/>
            <w:r w:rsidRPr="00DA2A17">
              <w:rPr>
                <w:sz w:val="16"/>
                <w:szCs w:val="16"/>
              </w:rPr>
              <w:t>енина, 18</w:t>
            </w:r>
            <w:r w:rsidR="00554E9D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554E9D" w:rsidRPr="00DA2A17">
              <w:rPr>
                <w:sz w:val="16"/>
                <w:szCs w:val="16"/>
              </w:rPr>
              <w:t>г.Болхов</w:t>
            </w:r>
            <w:proofErr w:type="spellEnd"/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Болховский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Багриновского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.Ф</w:t>
            </w:r>
            <w:proofErr w:type="gramEnd"/>
            <w:r w:rsidRPr="00DA2A17">
              <w:rPr>
                <w:sz w:val="16"/>
                <w:szCs w:val="16"/>
              </w:rPr>
              <w:t>атнево</w:t>
            </w:r>
            <w:proofErr w:type="spellEnd"/>
            <w:r w:rsidRPr="00DA2A17">
              <w:rPr>
                <w:sz w:val="16"/>
                <w:szCs w:val="16"/>
              </w:rPr>
              <w:t xml:space="preserve">,  </w:t>
            </w:r>
            <w:r w:rsidR="00CB5584" w:rsidRPr="00DA2A17">
              <w:rPr>
                <w:sz w:val="16"/>
                <w:szCs w:val="16"/>
              </w:rPr>
              <w:t xml:space="preserve">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Боровского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д</w:t>
            </w:r>
            <w:proofErr w:type="gramStart"/>
            <w:r w:rsidRPr="00DA2A17">
              <w:rPr>
                <w:sz w:val="16"/>
                <w:szCs w:val="16"/>
              </w:rPr>
              <w:t>.К</w:t>
            </w:r>
            <w:proofErr w:type="gramEnd"/>
            <w:r w:rsidRPr="00DA2A17">
              <w:rPr>
                <w:sz w:val="16"/>
                <w:szCs w:val="16"/>
              </w:rPr>
              <w:t>озюлькина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район,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Бориловского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.Б</w:t>
            </w:r>
            <w:proofErr w:type="gramEnd"/>
            <w:r w:rsidRPr="00DA2A17">
              <w:rPr>
                <w:sz w:val="16"/>
                <w:szCs w:val="16"/>
              </w:rPr>
              <w:t>орилово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Герасимовского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д</w:t>
            </w:r>
            <w:proofErr w:type="gramStart"/>
            <w:r w:rsidRPr="00DA2A17">
              <w:rPr>
                <w:sz w:val="16"/>
                <w:szCs w:val="16"/>
              </w:rPr>
              <w:t>.Б</w:t>
            </w:r>
            <w:proofErr w:type="gramEnd"/>
            <w:r w:rsidRPr="00DA2A17">
              <w:rPr>
                <w:sz w:val="16"/>
                <w:szCs w:val="16"/>
              </w:rPr>
              <w:t>лизненские</w:t>
            </w:r>
            <w:proofErr w:type="spellEnd"/>
            <w:r w:rsidRPr="00DA2A17">
              <w:rPr>
                <w:sz w:val="16"/>
                <w:szCs w:val="16"/>
              </w:rPr>
              <w:t xml:space="preserve"> дворы</w:t>
            </w:r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Гнездиловского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.Г</w:t>
            </w:r>
            <w:proofErr w:type="gramEnd"/>
            <w:r w:rsidRPr="00DA2A17">
              <w:rPr>
                <w:sz w:val="16"/>
                <w:szCs w:val="16"/>
              </w:rPr>
              <w:t>нездилово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Злынского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п</w:t>
            </w:r>
            <w:proofErr w:type="gramStart"/>
            <w:r w:rsidRPr="00DA2A17">
              <w:rPr>
                <w:sz w:val="16"/>
                <w:szCs w:val="16"/>
              </w:rPr>
              <w:t>.З</w:t>
            </w:r>
            <w:proofErr w:type="gramEnd"/>
            <w:r w:rsidRPr="00DA2A17">
              <w:rPr>
                <w:sz w:val="16"/>
                <w:szCs w:val="16"/>
              </w:rPr>
              <w:t>лынский</w:t>
            </w:r>
            <w:proofErr w:type="spellEnd"/>
            <w:r w:rsidRPr="00DA2A17">
              <w:rPr>
                <w:sz w:val="16"/>
                <w:szCs w:val="16"/>
              </w:rPr>
              <w:t xml:space="preserve"> Конезавод</w:t>
            </w:r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Медведковского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</w:t>
            </w:r>
            <w:proofErr w:type="gramStart"/>
            <w:r w:rsidRPr="00DA2A17">
              <w:rPr>
                <w:sz w:val="16"/>
                <w:szCs w:val="16"/>
              </w:rPr>
              <w:t>.В</w:t>
            </w:r>
            <w:proofErr w:type="gramEnd"/>
            <w:r w:rsidRPr="00DA2A17">
              <w:rPr>
                <w:sz w:val="16"/>
                <w:szCs w:val="16"/>
              </w:rPr>
              <w:t>язовая</w:t>
            </w:r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Михневского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п</w:t>
            </w:r>
            <w:proofErr w:type="gramStart"/>
            <w:r w:rsidRPr="00DA2A17">
              <w:rPr>
                <w:sz w:val="16"/>
                <w:szCs w:val="16"/>
              </w:rPr>
              <w:t>.Щ</w:t>
            </w:r>
            <w:proofErr w:type="gramEnd"/>
            <w:r w:rsidRPr="00DA2A17">
              <w:rPr>
                <w:sz w:val="16"/>
                <w:szCs w:val="16"/>
              </w:rPr>
              <w:t>ербовский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Новосинецкого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</w:t>
            </w:r>
            <w:proofErr w:type="gramStart"/>
            <w:r w:rsidRPr="00DA2A17">
              <w:rPr>
                <w:sz w:val="16"/>
                <w:szCs w:val="16"/>
              </w:rPr>
              <w:t>.Н</w:t>
            </w:r>
            <w:proofErr w:type="gramEnd"/>
            <w:r w:rsidRPr="00DA2A17">
              <w:rPr>
                <w:sz w:val="16"/>
                <w:szCs w:val="16"/>
              </w:rPr>
              <w:t xml:space="preserve">овый Синец </w:t>
            </w:r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Однолуцкого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.О</w:t>
            </w:r>
            <w:proofErr w:type="gramEnd"/>
            <w:r w:rsidRPr="00DA2A17">
              <w:rPr>
                <w:sz w:val="16"/>
                <w:szCs w:val="16"/>
              </w:rPr>
              <w:t>днолуки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Сурьянинского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д</w:t>
            </w:r>
            <w:proofErr w:type="gramStart"/>
            <w:r w:rsidRPr="00DA2A17">
              <w:rPr>
                <w:sz w:val="16"/>
                <w:szCs w:val="16"/>
              </w:rPr>
              <w:t>.С</w:t>
            </w:r>
            <w:proofErr w:type="gramEnd"/>
            <w:r w:rsidRPr="00DA2A17">
              <w:rPr>
                <w:sz w:val="16"/>
                <w:szCs w:val="16"/>
              </w:rPr>
              <w:t>урьянино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Хуторского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.С</w:t>
            </w:r>
            <w:proofErr w:type="gramEnd"/>
            <w:r w:rsidRPr="00DA2A17">
              <w:rPr>
                <w:sz w:val="16"/>
                <w:szCs w:val="16"/>
              </w:rPr>
              <w:t>ередичи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Ямского сельского поселения</w:t>
            </w:r>
          </w:p>
        </w:tc>
        <w:tc>
          <w:tcPr>
            <w:tcW w:w="5220" w:type="dxa"/>
          </w:tcPr>
          <w:p w:rsidR="00CB5584" w:rsidRPr="00DA2A17" w:rsidRDefault="00554E9D" w:rsidP="00554E9D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.К</w:t>
            </w:r>
            <w:proofErr w:type="gramEnd"/>
            <w:r w:rsidRPr="00DA2A17">
              <w:rPr>
                <w:sz w:val="16"/>
                <w:szCs w:val="16"/>
              </w:rPr>
              <w:t>ривчее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Болховский район 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Верховский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CB5584" w:rsidP="00554E9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52 «а»</w:t>
            </w:r>
            <w:r w:rsidR="00554E9D" w:rsidRPr="00DA2A17">
              <w:rPr>
                <w:sz w:val="16"/>
                <w:szCs w:val="16"/>
              </w:rPr>
              <w:t xml:space="preserve">, п. Верховье, </w:t>
            </w:r>
            <w:proofErr w:type="spellStart"/>
            <w:r w:rsidR="00554E9D" w:rsidRPr="00DA2A17">
              <w:rPr>
                <w:sz w:val="16"/>
                <w:szCs w:val="16"/>
              </w:rPr>
              <w:t>Верховский</w:t>
            </w:r>
            <w:proofErr w:type="spellEnd"/>
            <w:r w:rsidR="00554E9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Прокуратура района</w:t>
            </w:r>
          </w:p>
        </w:tc>
        <w:tc>
          <w:tcPr>
            <w:tcW w:w="5220" w:type="dxa"/>
          </w:tcPr>
          <w:p w:rsidR="00CB5584" w:rsidRPr="00DA2A17" w:rsidRDefault="00554E9D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Пионерская</w:t>
            </w:r>
            <w:proofErr w:type="gramEnd"/>
            <w:r w:rsidRPr="00DA2A17">
              <w:rPr>
                <w:sz w:val="16"/>
                <w:szCs w:val="16"/>
              </w:rPr>
              <w:t xml:space="preserve">, д.18, п. Верховье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Районный дом культуры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Коминтерна, 29</w:t>
            </w:r>
            <w:r w:rsidR="00554E9D" w:rsidRPr="00DA2A17">
              <w:rPr>
                <w:sz w:val="16"/>
                <w:szCs w:val="16"/>
              </w:rPr>
              <w:t xml:space="preserve">, п. Верховье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 района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7-Ноября, 2</w:t>
            </w:r>
            <w:r w:rsidR="00554E9D" w:rsidRPr="00DA2A17">
              <w:rPr>
                <w:sz w:val="16"/>
                <w:szCs w:val="16"/>
              </w:rPr>
              <w:t xml:space="preserve">,  </w:t>
            </w:r>
            <w:r w:rsidR="00C96ADF" w:rsidRPr="00DA2A17">
              <w:rPr>
                <w:sz w:val="16"/>
                <w:szCs w:val="16"/>
              </w:rPr>
              <w:t>п. Верховье</w:t>
            </w:r>
            <w:r w:rsidR="00554E9D"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Галичинского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д.1</w:t>
            </w:r>
            <w:r w:rsidR="00C96ADF" w:rsidRPr="00DA2A17">
              <w:rPr>
                <w:sz w:val="16"/>
                <w:szCs w:val="16"/>
              </w:rPr>
              <w:t xml:space="preserve">, п. Суровцев, </w:t>
            </w:r>
            <w:proofErr w:type="spellStart"/>
            <w:r w:rsidR="00C96ADF" w:rsidRPr="00DA2A17">
              <w:rPr>
                <w:sz w:val="16"/>
                <w:szCs w:val="16"/>
              </w:rPr>
              <w:t>Верховский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Туровского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Победы, д.7</w:t>
            </w:r>
            <w:r w:rsidR="00C96ADF" w:rsidRPr="00DA2A17">
              <w:rPr>
                <w:sz w:val="16"/>
                <w:szCs w:val="16"/>
              </w:rPr>
              <w:t xml:space="preserve">, д. </w:t>
            </w:r>
            <w:proofErr w:type="spellStart"/>
            <w:r w:rsidR="00C96ADF" w:rsidRPr="00DA2A17">
              <w:rPr>
                <w:sz w:val="16"/>
                <w:szCs w:val="16"/>
              </w:rPr>
              <w:t>Туровка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96ADF" w:rsidRPr="00DA2A17">
              <w:rPr>
                <w:sz w:val="16"/>
                <w:szCs w:val="16"/>
              </w:rPr>
              <w:t>Верховский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Васильевского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Центральная, д.9</w:t>
            </w:r>
            <w:r w:rsidR="00C96ADF" w:rsidRPr="00DA2A17">
              <w:rPr>
                <w:sz w:val="16"/>
                <w:szCs w:val="16"/>
              </w:rPr>
              <w:t xml:space="preserve">,  п. </w:t>
            </w:r>
            <w:proofErr w:type="spellStart"/>
            <w:r w:rsidR="00C96ADF" w:rsidRPr="00DA2A17">
              <w:rPr>
                <w:sz w:val="16"/>
                <w:szCs w:val="16"/>
              </w:rPr>
              <w:t>Скорятино</w:t>
            </w:r>
            <w:proofErr w:type="gramStart"/>
            <w:r w:rsidR="00C96ADF" w:rsidRPr="00DA2A17">
              <w:rPr>
                <w:sz w:val="16"/>
                <w:szCs w:val="16"/>
              </w:rPr>
              <w:t>,В</w:t>
            </w:r>
            <w:proofErr w:type="gramEnd"/>
            <w:r w:rsidR="00C96ADF" w:rsidRPr="00DA2A17">
              <w:rPr>
                <w:sz w:val="16"/>
                <w:szCs w:val="16"/>
              </w:rPr>
              <w:t>ерховский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Коньшинского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Центральная, д.45</w:t>
            </w:r>
            <w:r w:rsidR="00C96ADF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96ADF" w:rsidRPr="00DA2A17">
              <w:rPr>
                <w:sz w:val="16"/>
                <w:szCs w:val="16"/>
              </w:rPr>
              <w:t>Коньшино</w:t>
            </w:r>
            <w:proofErr w:type="gramStart"/>
            <w:r w:rsidR="00C96ADF" w:rsidRPr="00DA2A17">
              <w:rPr>
                <w:sz w:val="16"/>
                <w:szCs w:val="16"/>
              </w:rPr>
              <w:t>,В</w:t>
            </w:r>
            <w:proofErr w:type="gramEnd"/>
            <w:r w:rsidR="00C96ADF" w:rsidRPr="00DA2A17">
              <w:rPr>
                <w:sz w:val="16"/>
                <w:szCs w:val="16"/>
              </w:rPr>
              <w:t>ерховский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proofErr w:type="gramStart"/>
            <w:r w:rsidRPr="00DA2A17">
              <w:rPr>
                <w:sz w:val="16"/>
                <w:szCs w:val="16"/>
              </w:rPr>
              <w:t>Русско-Бродского</w:t>
            </w:r>
            <w:proofErr w:type="spellEnd"/>
            <w:proofErr w:type="gram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Кооперативная, 40</w:t>
            </w:r>
            <w:r w:rsidR="00C96ADF" w:rsidRPr="00DA2A17">
              <w:rPr>
                <w:sz w:val="16"/>
                <w:szCs w:val="16"/>
              </w:rPr>
              <w:t xml:space="preserve">, с. Русский </w:t>
            </w:r>
            <w:proofErr w:type="spellStart"/>
            <w:r w:rsidR="00C96ADF" w:rsidRPr="00DA2A17">
              <w:rPr>
                <w:sz w:val="16"/>
                <w:szCs w:val="16"/>
              </w:rPr>
              <w:t>Брод</w:t>
            </w:r>
            <w:proofErr w:type="gramStart"/>
            <w:r w:rsidR="00C96ADF" w:rsidRPr="00DA2A17">
              <w:rPr>
                <w:sz w:val="16"/>
                <w:szCs w:val="16"/>
              </w:rPr>
              <w:t>,В</w:t>
            </w:r>
            <w:proofErr w:type="gramEnd"/>
            <w:r w:rsidR="00C96ADF" w:rsidRPr="00DA2A17">
              <w:rPr>
                <w:sz w:val="16"/>
                <w:szCs w:val="16"/>
              </w:rPr>
              <w:t>ерховский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Теляженского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Дворянская, д.9</w:t>
            </w:r>
            <w:r w:rsidR="00C96ADF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96ADF" w:rsidRPr="00DA2A17">
              <w:rPr>
                <w:sz w:val="16"/>
                <w:szCs w:val="16"/>
              </w:rPr>
              <w:t>Теляжье</w:t>
            </w:r>
            <w:proofErr w:type="gramStart"/>
            <w:r w:rsidR="00C96ADF" w:rsidRPr="00DA2A17">
              <w:rPr>
                <w:sz w:val="16"/>
                <w:szCs w:val="16"/>
              </w:rPr>
              <w:t>,В</w:t>
            </w:r>
            <w:proofErr w:type="gramEnd"/>
            <w:r w:rsidR="00C96ADF" w:rsidRPr="00DA2A17">
              <w:rPr>
                <w:sz w:val="16"/>
                <w:szCs w:val="16"/>
              </w:rPr>
              <w:t>ерховский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Глазуновский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Глазуновского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 района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д.120</w:t>
            </w:r>
            <w:r w:rsidR="00C96ADF" w:rsidRPr="00DA2A17">
              <w:rPr>
                <w:sz w:val="16"/>
                <w:szCs w:val="16"/>
              </w:rPr>
              <w:t xml:space="preserve">,  п. Глазуновка,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Орловской области «</w:t>
            </w:r>
            <w:proofErr w:type="spellStart"/>
            <w:r w:rsidRPr="00DA2A17">
              <w:rPr>
                <w:sz w:val="16"/>
                <w:szCs w:val="16"/>
              </w:rPr>
              <w:t>Глазуновская</w:t>
            </w:r>
            <w:proofErr w:type="spellEnd"/>
            <w:r w:rsidRPr="00DA2A17">
              <w:rPr>
                <w:sz w:val="16"/>
                <w:szCs w:val="16"/>
              </w:rPr>
              <w:t xml:space="preserve">  ЦРБ»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Советская, д.23</w:t>
            </w:r>
            <w:r w:rsidR="00C96ADF" w:rsidRPr="00DA2A17">
              <w:rPr>
                <w:sz w:val="16"/>
                <w:szCs w:val="16"/>
              </w:rPr>
              <w:t xml:space="preserve">, п. Глазуновка,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Прокуратура </w:t>
            </w:r>
            <w:proofErr w:type="spellStart"/>
            <w:r w:rsidRPr="00DA2A17">
              <w:rPr>
                <w:sz w:val="16"/>
                <w:szCs w:val="16"/>
              </w:rPr>
              <w:t>Глазуновского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д.162</w:t>
            </w:r>
            <w:r w:rsidR="00C96ADF" w:rsidRPr="00DA2A17">
              <w:rPr>
                <w:sz w:val="16"/>
                <w:szCs w:val="16"/>
              </w:rPr>
              <w:t xml:space="preserve">, п. Глазуновка,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Глазуновский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районный суд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д.116</w:t>
            </w:r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район, п. Глазуновка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ОП «</w:t>
            </w:r>
            <w:proofErr w:type="spellStart"/>
            <w:r w:rsidRPr="00DA2A17">
              <w:rPr>
                <w:sz w:val="16"/>
                <w:szCs w:val="16"/>
              </w:rPr>
              <w:t>Глазуновское</w:t>
            </w:r>
            <w:proofErr w:type="spellEnd"/>
            <w:r w:rsidRPr="00DA2A17">
              <w:rPr>
                <w:sz w:val="16"/>
                <w:szCs w:val="16"/>
              </w:rPr>
              <w:t>» МО МВД РФ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 «</w:t>
            </w:r>
            <w:proofErr w:type="spellStart"/>
            <w:r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50 лет Октября, д.2</w:t>
            </w:r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район, п. Глазуновка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п. Глазуновка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д.174</w:t>
            </w:r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район, п. Глазуновка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Отрадинского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с</w:t>
            </w:r>
            <w:proofErr w:type="gramEnd"/>
            <w:r w:rsidRPr="00DA2A17">
              <w:rPr>
                <w:sz w:val="16"/>
                <w:szCs w:val="16"/>
              </w:rPr>
              <w:t xml:space="preserve">. </w:t>
            </w:r>
            <w:proofErr w:type="gramStart"/>
            <w:r w:rsidRPr="00DA2A17">
              <w:rPr>
                <w:sz w:val="16"/>
                <w:szCs w:val="16"/>
              </w:rPr>
              <w:t>Отрада</w:t>
            </w:r>
            <w:proofErr w:type="gramEnd"/>
            <w:r w:rsidR="00C96ADF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Очкинского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</w:rPr>
              <w:t>Архангельское</w:t>
            </w:r>
            <w:proofErr w:type="gramEnd"/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Медведевского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Гремячево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</w:rPr>
              <w:t>Тагинского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п. </w:t>
            </w:r>
            <w:proofErr w:type="spellStart"/>
            <w:r w:rsidRPr="00DA2A17">
              <w:rPr>
                <w:sz w:val="16"/>
                <w:szCs w:val="16"/>
              </w:rPr>
              <w:t>Тагинский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Краснослободского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Красная Слободка</w:t>
            </w:r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</w:rPr>
              <w:t>Богородского</w:t>
            </w:r>
            <w:proofErr w:type="spellEnd"/>
            <w:r w:rsidRPr="00DA2A17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Богородское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Сеньковского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Сеньково</w:t>
            </w:r>
            <w:r w:rsidR="00C96ADF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Супермаркет « Исток»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д.31</w:t>
            </w:r>
            <w:r w:rsidR="00C96ADF" w:rsidRPr="00DA2A17">
              <w:rPr>
                <w:sz w:val="16"/>
                <w:szCs w:val="16"/>
              </w:rPr>
              <w:t xml:space="preserve">, п. Глазуновка,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Железнодорожный вокзал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Привокзальная, д.9</w:t>
            </w:r>
            <w:r w:rsidR="00C96ADF" w:rsidRPr="00DA2A17">
              <w:rPr>
                <w:sz w:val="16"/>
                <w:szCs w:val="16"/>
              </w:rPr>
              <w:t xml:space="preserve">,  п. Глазуновка,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Районный Дом Культуры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д.118</w:t>
            </w:r>
            <w:r w:rsidR="00C96ADF" w:rsidRPr="00DA2A17">
              <w:rPr>
                <w:sz w:val="16"/>
                <w:szCs w:val="16"/>
              </w:rPr>
              <w:t xml:space="preserve">, п. Глазуновка, </w:t>
            </w:r>
            <w:proofErr w:type="spellStart"/>
            <w:r w:rsidR="00C96ADF" w:rsidRPr="00DA2A17">
              <w:rPr>
                <w:sz w:val="16"/>
                <w:szCs w:val="16"/>
              </w:rPr>
              <w:t>Глазуновский</w:t>
            </w:r>
            <w:proofErr w:type="spellEnd"/>
            <w:r w:rsidR="00C96ADF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г. Дмитровск Дмитровского  района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Дмитровского района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84 «А»</w:t>
            </w:r>
            <w:r w:rsidR="00C96ADF" w:rsidRPr="00DA2A17">
              <w:rPr>
                <w:sz w:val="16"/>
                <w:szCs w:val="16"/>
              </w:rPr>
              <w:t>,  г.  Дмитровск,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Орловской области «</w:t>
            </w:r>
            <w:proofErr w:type="spellStart"/>
            <w:r w:rsidRPr="00DA2A17">
              <w:rPr>
                <w:sz w:val="16"/>
                <w:szCs w:val="16"/>
              </w:rPr>
              <w:t>Дмитровская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Социалистическая</w:t>
            </w:r>
            <w:proofErr w:type="gramEnd"/>
            <w:r w:rsidRPr="00DA2A17">
              <w:rPr>
                <w:sz w:val="16"/>
                <w:szCs w:val="16"/>
              </w:rPr>
              <w:t>, д. 26</w:t>
            </w:r>
            <w:r w:rsidR="00C96ADF" w:rsidRPr="00DA2A17">
              <w:rPr>
                <w:sz w:val="16"/>
                <w:szCs w:val="16"/>
              </w:rPr>
              <w:t>,  г.  Дмитровск,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Автостанция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ОАО «</w:t>
            </w:r>
            <w:proofErr w:type="spellStart"/>
            <w:r w:rsidRPr="00DA2A17">
              <w:rPr>
                <w:sz w:val="16"/>
                <w:szCs w:val="16"/>
              </w:rPr>
              <w:t>Орелавтотранс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C96AD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Социалистическая</w:t>
            </w:r>
            <w:proofErr w:type="gramEnd"/>
            <w:r w:rsidRPr="00DA2A17">
              <w:rPr>
                <w:sz w:val="16"/>
                <w:szCs w:val="16"/>
              </w:rPr>
              <w:t>, д. 63</w:t>
            </w:r>
            <w:r w:rsidR="00C96ADF" w:rsidRPr="00DA2A17">
              <w:rPr>
                <w:sz w:val="16"/>
                <w:szCs w:val="16"/>
              </w:rPr>
              <w:t>, г.  Дмитровск Дмитровский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Дмитровский 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Малобобровского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с. Малое Боброво</w:t>
            </w:r>
            <w:r w:rsidR="009F3045" w:rsidRPr="00DA2A17">
              <w:rPr>
                <w:sz w:val="16"/>
                <w:szCs w:val="16"/>
              </w:rPr>
              <w:t>,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Столбищенского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Столбище</w:t>
            </w:r>
            <w:proofErr w:type="spellEnd"/>
            <w:r w:rsidR="009F3045" w:rsidRPr="00DA2A17">
              <w:rPr>
                <w:sz w:val="16"/>
                <w:szCs w:val="16"/>
              </w:rPr>
              <w:t>,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«Хороший»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Столбище</w:t>
            </w:r>
            <w:proofErr w:type="spellEnd"/>
            <w:r w:rsidR="009F3045" w:rsidRPr="00DA2A17">
              <w:rPr>
                <w:sz w:val="16"/>
                <w:szCs w:val="16"/>
              </w:rPr>
              <w:t>,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№ 39 ПО «Общепит»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Домаха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Березовского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Девятино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ИП «Глухарева Т.А.»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Девятино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Алешинского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Алешинка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Горбуновского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Горбуновка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Горбуновская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сельская библиотека  администрации </w:t>
            </w:r>
            <w:proofErr w:type="spellStart"/>
            <w:r w:rsidRPr="00DA2A17">
              <w:rPr>
                <w:sz w:val="16"/>
                <w:szCs w:val="16"/>
              </w:rPr>
              <w:t>Горбуновского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Дмитровского района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Горбуновка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Бородинского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с. Бородино</w:t>
            </w:r>
            <w:r w:rsidR="00C96ADF" w:rsidRPr="00DA2A17">
              <w:rPr>
                <w:sz w:val="16"/>
                <w:szCs w:val="16"/>
              </w:rPr>
              <w:t>,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Соломинского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Бычки</w:t>
            </w:r>
            <w:r w:rsidR="00C96ADF" w:rsidRPr="00DA2A17">
              <w:rPr>
                <w:sz w:val="16"/>
                <w:szCs w:val="16"/>
              </w:rPr>
              <w:t>, 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Бычанский</w:t>
            </w:r>
            <w:proofErr w:type="spellEnd"/>
            <w:r w:rsidRPr="00DA2A17">
              <w:rPr>
                <w:sz w:val="16"/>
                <w:szCs w:val="16"/>
              </w:rPr>
              <w:t xml:space="preserve"> СДК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Бычки</w:t>
            </w:r>
            <w:r w:rsidR="00C96ADF" w:rsidRPr="00DA2A17">
              <w:rPr>
                <w:sz w:val="16"/>
                <w:szCs w:val="16"/>
              </w:rPr>
              <w:t>, 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«Визит»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Соломино</w:t>
            </w:r>
            <w:proofErr w:type="spellEnd"/>
            <w:r w:rsidR="00C96ADF" w:rsidRPr="00DA2A17">
              <w:rPr>
                <w:sz w:val="16"/>
                <w:szCs w:val="16"/>
              </w:rPr>
              <w:t>, 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Друженского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96ADF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Дружно, д. 124</w:t>
            </w:r>
            <w:r w:rsidR="009F3045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Долбенкинского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п. Артель-Труд</w:t>
            </w:r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ИП «</w:t>
            </w:r>
            <w:proofErr w:type="spellStart"/>
            <w:r w:rsidRPr="00DA2A17">
              <w:rPr>
                <w:sz w:val="16"/>
                <w:szCs w:val="16"/>
              </w:rPr>
              <w:t>Пигарева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9F3045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п. Артель-Труд</w:t>
            </w:r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Лубянского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9F3045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с. Лубянки</w:t>
            </w:r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Плосковского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9F3045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Хальзево</w:t>
            </w:r>
            <w:proofErr w:type="spellEnd"/>
            <w:r w:rsidR="009F3045" w:rsidRPr="00DA2A17">
              <w:rPr>
                <w:sz w:val="16"/>
                <w:szCs w:val="16"/>
              </w:rPr>
              <w:t xml:space="preserve">, </w:t>
            </w:r>
            <w:r w:rsidR="00C96ADF" w:rsidRPr="00DA2A17">
              <w:rPr>
                <w:sz w:val="16"/>
                <w:szCs w:val="16"/>
              </w:rPr>
              <w:t xml:space="preserve"> Дмитровский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Должанский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Магазин «Для Вас»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Газопроводская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7 «а»,  п. Долгое,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Успенского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17, д. Выгон,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п.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Долгое</w:t>
            </w:r>
            <w:proofErr w:type="gramEnd"/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Кирова, д. 3, п.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Долгое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Почтовое отделение в д. Дубровка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Центральная, д. 13, д. Дубровка,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Кудиновского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20,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с. Никольское,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Дубровского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Советская, д. 16,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д. Дубровка,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Вышнее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Ольшанского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Строительная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4,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с. Вышнее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Ольшаное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Козьма-Демьяновского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Молодёжная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11,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Козьма-Демьяновское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Урыновского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д.3, 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Урынок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Рогатинского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4,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с. Рогатик,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Должанский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Залегощинский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Залегощенского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М.Горького, д. 20, п. Залегощь,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пос. Залегощь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Привокзальная, д. 23,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п. Залегощь,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Бортновского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д. Алёшня,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Октябрьского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Архангельское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Нижнезалегощенского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д. Васильевка,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Верхнескворченского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Верхнее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Скворчее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Грачёвского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Грачёвка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Золотаревского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Золотарево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Красненского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Красное</w:t>
            </w:r>
            <w:proofErr w:type="gramEnd"/>
            <w:r w:rsidR="009F3045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9F3045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9F3045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Ломовое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Моховского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Моховое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Прилепского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д.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Победное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Залегощенский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Знаменский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Знаменского района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Ленина, д. 33 «а»,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. Знаменское, Знаменский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Знаменского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Ленина, д. 42,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. Знаменское,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Селиховского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1, 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Селихово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>, Знаменский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Ждимирского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Никольская, д. 8, 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Ждимир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>, Знаменский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Глотовского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Садовая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д. 4, с. Глотово,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Узкинского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Садовая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д. 2 «а», с. Узкое,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Коптевского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д. 2, 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Коптево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Знаменский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Красниковского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9F3045" w:rsidP="009F304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Майская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21, 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Красниково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СЧБ ОАО «Сбербанк России» дополнительный офис 8595/055</w:t>
            </w:r>
          </w:p>
        </w:tc>
        <w:tc>
          <w:tcPr>
            <w:tcW w:w="5220" w:type="dxa"/>
          </w:tcPr>
          <w:p w:rsidR="00CB5584" w:rsidRPr="00DA2A17" w:rsidRDefault="009F3045" w:rsidP="00770FAD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Ленина, д. 42,</w:t>
            </w:r>
            <w:r w:rsidR="00770FAD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gramStart"/>
            <w:r w:rsidR="00770FAD"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End"/>
            <w:r w:rsidR="00770FAD" w:rsidRPr="00DA2A17">
              <w:rPr>
                <w:sz w:val="16"/>
                <w:szCs w:val="16"/>
                <w:bdr w:val="none" w:sz="0" w:space="0" w:color="auto" w:frame="1"/>
              </w:rPr>
              <w:t xml:space="preserve">. Знаменское, 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Знаменский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ОПС Знаменское Орловского почтамта УФПС Орловской области филиала ФГУП «Почта России»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Ленина, д. 50,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. Знаменское,  Знаменский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Колпнянский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Колпнянского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5220" w:type="dxa"/>
          </w:tcPr>
          <w:p w:rsidR="00CB5584" w:rsidRPr="00DA2A17" w:rsidRDefault="00770FAD" w:rsidP="00CB5584">
            <w:pPr>
              <w:ind w:firstLine="3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Пионерская, д.2, </w:t>
            </w:r>
            <w:proofErr w:type="spellStart"/>
            <w:r w:rsidRPr="00DA2A17">
              <w:rPr>
                <w:sz w:val="16"/>
                <w:szCs w:val="16"/>
              </w:rPr>
              <w:t>пгт</w:t>
            </w:r>
            <w:proofErr w:type="spellEnd"/>
            <w:r w:rsidRPr="00DA2A17">
              <w:rPr>
                <w:sz w:val="16"/>
                <w:szCs w:val="16"/>
              </w:rPr>
              <w:t xml:space="preserve">. Колпна,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  <w:p w:rsidR="00CB5584" w:rsidRPr="00DA2A17" w:rsidRDefault="00CB5584" w:rsidP="00CB5584">
            <w:pPr>
              <w:spacing w:line="240" w:lineRule="exact"/>
              <w:ind w:firstLine="34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Районный дом культуры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ind w:firstLine="3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Советская, д.3</w:t>
            </w:r>
            <w:r w:rsidR="00770FA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770FAD" w:rsidRPr="00DA2A17">
              <w:rPr>
                <w:sz w:val="16"/>
                <w:szCs w:val="16"/>
              </w:rPr>
              <w:t>пгт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. Колпна, </w:t>
            </w:r>
            <w:proofErr w:type="spellStart"/>
            <w:r w:rsidR="00770FAD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бюджетное образовательное учреждение «</w:t>
            </w:r>
            <w:proofErr w:type="spellStart"/>
            <w:r w:rsidRPr="00DA2A17">
              <w:rPr>
                <w:sz w:val="16"/>
                <w:szCs w:val="16"/>
              </w:rPr>
              <w:t>Колпнянская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общеобразовательная школа № 2»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spacing w:line="240" w:lineRule="exact"/>
              <w:ind w:firstLine="3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Чкалова д.2</w:t>
            </w:r>
            <w:r w:rsidR="00770FAD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770FAD" w:rsidRPr="00DA2A17">
              <w:rPr>
                <w:sz w:val="16"/>
                <w:szCs w:val="16"/>
              </w:rPr>
              <w:t>пгт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. Колпна, </w:t>
            </w:r>
            <w:proofErr w:type="spellStart"/>
            <w:r w:rsidR="00770FAD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Бюджетное учреждение здравоохранения Орловской области «</w:t>
            </w:r>
            <w:proofErr w:type="spellStart"/>
            <w:r w:rsidRPr="00DA2A17">
              <w:rPr>
                <w:sz w:val="16"/>
                <w:szCs w:val="16"/>
              </w:rPr>
              <w:t>Колпнянская</w:t>
            </w:r>
            <w:proofErr w:type="spellEnd"/>
            <w:r w:rsidRPr="00DA2A17">
              <w:rPr>
                <w:sz w:val="16"/>
                <w:szCs w:val="16"/>
              </w:rPr>
              <w:t xml:space="preserve"> центральная районная больница»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Пионерская, д.3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пгт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. Колпна, </w:t>
            </w:r>
            <w:proofErr w:type="spellStart"/>
            <w:r w:rsidRPr="00DA2A17">
              <w:rPr>
                <w:sz w:val="16"/>
                <w:szCs w:val="16"/>
              </w:rPr>
              <w:t>Колпнянский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поселка городского типа Колпна 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Торговая, д.5</w:t>
            </w:r>
            <w:r w:rsidR="00770FA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770FAD" w:rsidRPr="00DA2A17">
              <w:rPr>
                <w:sz w:val="16"/>
                <w:szCs w:val="16"/>
              </w:rPr>
              <w:t>пгт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. Колпна, </w:t>
            </w:r>
            <w:proofErr w:type="spellStart"/>
            <w:r w:rsidR="00770FAD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Ахтырского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с</w:t>
            </w:r>
            <w:proofErr w:type="gramEnd"/>
            <w:r w:rsidRPr="00DA2A17">
              <w:rPr>
                <w:sz w:val="16"/>
                <w:szCs w:val="16"/>
              </w:rPr>
              <w:t xml:space="preserve">. </w:t>
            </w:r>
            <w:proofErr w:type="gramStart"/>
            <w:r w:rsidRPr="00DA2A17">
              <w:rPr>
                <w:sz w:val="16"/>
                <w:szCs w:val="16"/>
              </w:rPr>
              <w:t>Ахтырка</w:t>
            </w:r>
            <w:proofErr w:type="gramEnd"/>
            <w:r w:rsidRPr="00DA2A17">
              <w:rPr>
                <w:sz w:val="16"/>
                <w:szCs w:val="16"/>
              </w:rPr>
              <w:t xml:space="preserve">, д.82,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</w:rPr>
              <w:t>Белоколодезьского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Белый колодезь</w:t>
            </w:r>
            <w:proofErr w:type="gramStart"/>
            <w:r w:rsidRPr="00DA2A17">
              <w:rPr>
                <w:sz w:val="16"/>
                <w:szCs w:val="16"/>
              </w:rPr>
              <w:t xml:space="preserve"> П</w:t>
            </w:r>
            <w:proofErr w:type="gramEnd"/>
            <w:r w:rsidRPr="00DA2A17">
              <w:rPr>
                <w:sz w:val="16"/>
                <w:szCs w:val="16"/>
              </w:rPr>
              <w:t>ервый, д.84</w:t>
            </w:r>
            <w:r w:rsidR="00770FAD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770FAD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Знаменского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с</w:t>
            </w:r>
            <w:proofErr w:type="gramEnd"/>
            <w:r w:rsidRPr="00DA2A17">
              <w:rPr>
                <w:sz w:val="16"/>
                <w:szCs w:val="16"/>
              </w:rPr>
              <w:t xml:space="preserve">. Знаменское, д.55,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Карловского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 </w:t>
            </w:r>
            <w:proofErr w:type="spellStart"/>
            <w:r w:rsidRPr="00DA2A17">
              <w:rPr>
                <w:sz w:val="16"/>
                <w:szCs w:val="16"/>
              </w:rPr>
              <w:t>Клевцово</w:t>
            </w:r>
            <w:proofErr w:type="spellEnd"/>
            <w:r w:rsidRPr="00DA2A17">
              <w:rPr>
                <w:sz w:val="16"/>
                <w:szCs w:val="16"/>
              </w:rPr>
              <w:t xml:space="preserve">, д.59, 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Краснянского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gramStart"/>
            <w:r w:rsidRPr="00DA2A17">
              <w:rPr>
                <w:sz w:val="16"/>
                <w:szCs w:val="16"/>
              </w:rPr>
              <w:t>Красное</w:t>
            </w:r>
            <w:proofErr w:type="gramEnd"/>
            <w:r w:rsidRPr="00DA2A17">
              <w:rPr>
                <w:sz w:val="16"/>
                <w:szCs w:val="16"/>
              </w:rPr>
              <w:t xml:space="preserve">, д.77,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Крутовского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 </w:t>
            </w:r>
            <w:proofErr w:type="gramStart"/>
            <w:r w:rsidRPr="00DA2A17">
              <w:rPr>
                <w:sz w:val="16"/>
                <w:szCs w:val="16"/>
              </w:rPr>
              <w:t>Крутое</w:t>
            </w:r>
            <w:proofErr w:type="gramEnd"/>
            <w:r w:rsidRPr="00DA2A17">
              <w:rPr>
                <w:sz w:val="16"/>
                <w:szCs w:val="16"/>
              </w:rPr>
              <w:t xml:space="preserve">, д.17,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Тимирязевского 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Тимирязево, д. 126,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Ушаковского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Ушаково, д.146,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Ярищенского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 xml:space="preserve">, д.22, с. </w:t>
            </w:r>
            <w:proofErr w:type="spellStart"/>
            <w:r w:rsidRPr="00DA2A17">
              <w:rPr>
                <w:sz w:val="16"/>
                <w:szCs w:val="16"/>
              </w:rPr>
              <w:t>Ярище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Колпнянский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Корсаковский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Корсаковского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31</w:t>
            </w:r>
            <w:r w:rsidR="00770FAD" w:rsidRPr="00DA2A17">
              <w:rPr>
                <w:sz w:val="16"/>
                <w:szCs w:val="16"/>
              </w:rPr>
              <w:t xml:space="preserve">, с. Корсаково, </w:t>
            </w:r>
            <w:proofErr w:type="spellStart"/>
            <w:r w:rsidR="00770FA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Корсаковского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Пролетарская</w:t>
            </w:r>
            <w:proofErr w:type="gramEnd"/>
            <w:r w:rsidRPr="00DA2A17">
              <w:rPr>
                <w:sz w:val="16"/>
                <w:szCs w:val="16"/>
              </w:rPr>
              <w:t>, д. 4</w:t>
            </w:r>
            <w:r w:rsidR="00770FAD" w:rsidRPr="00DA2A17">
              <w:rPr>
                <w:sz w:val="16"/>
                <w:szCs w:val="16"/>
              </w:rPr>
              <w:t xml:space="preserve">, с. Корсаково, </w:t>
            </w:r>
            <w:proofErr w:type="spellStart"/>
            <w:r w:rsidR="00770FA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Гагаринского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Мельничная Слобода, д. 36,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Марьинского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Большие Озерки, д. 117,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Нечаевского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Нечаево</w:t>
            </w:r>
            <w:proofErr w:type="spellEnd"/>
            <w:r w:rsidRPr="00DA2A17">
              <w:rPr>
                <w:sz w:val="16"/>
                <w:szCs w:val="16"/>
              </w:rPr>
              <w:t>, д. 154</w:t>
            </w:r>
            <w:r w:rsidR="00770FAD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770FA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Новомихайловского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с</w:t>
            </w:r>
            <w:proofErr w:type="gramEnd"/>
            <w:r w:rsidRPr="00DA2A17">
              <w:rPr>
                <w:sz w:val="16"/>
                <w:szCs w:val="16"/>
              </w:rPr>
              <w:t xml:space="preserve">. </w:t>
            </w:r>
            <w:proofErr w:type="gramStart"/>
            <w:r w:rsidRPr="00DA2A17">
              <w:rPr>
                <w:sz w:val="16"/>
                <w:szCs w:val="16"/>
              </w:rPr>
              <w:t>Новомихайловка</w:t>
            </w:r>
            <w:proofErr w:type="gramEnd"/>
            <w:r w:rsidRPr="00DA2A17">
              <w:rPr>
                <w:sz w:val="16"/>
                <w:szCs w:val="16"/>
              </w:rPr>
              <w:t>, д. 100</w:t>
            </w:r>
            <w:r w:rsidR="00770FAD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770FA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Парамоновского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Парамоново</w:t>
            </w:r>
            <w:proofErr w:type="spellEnd"/>
            <w:r w:rsidRPr="00DA2A17">
              <w:rPr>
                <w:sz w:val="16"/>
                <w:szCs w:val="16"/>
              </w:rPr>
              <w:t>, д. 52</w:t>
            </w:r>
            <w:r w:rsidR="00770FA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770FA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770FA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Спешневского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770FAD" w:rsidP="00770FA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Голянка</w:t>
            </w:r>
            <w:proofErr w:type="spellEnd"/>
            <w:r w:rsidRPr="00DA2A17">
              <w:rPr>
                <w:sz w:val="16"/>
                <w:szCs w:val="16"/>
              </w:rPr>
              <w:t xml:space="preserve">, д. 79,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бюджетное учреждение </w:t>
            </w:r>
            <w:proofErr w:type="spellStart"/>
            <w:r w:rsidRPr="00DA2A17">
              <w:rPr>
                <w:sz w:val="16"/>
                <w:szCs w:val="16"/>
              </w:rPr>
              <w:t>Межпоселенческий</w:t>
            </w:r>
            <w:proofErr w:type="spellEnd"/>
            <w:r w:rsidRPr="00DA2A17">
              <w:rPr>
                <w:sz w:val="16"/>
                <w:szCs w:val="16"/>
              </w:rPr>
              <w:t xml:space="preserve"> Центральный Дом культуры </w:t>
            </w:r>
            <w:proofErr w:type="spellStart"/>
            <w:r w:rsidRPr="00DA2A17">
              <w:rPr>
                <w:sz w:val="16"/>
                <w:szCs w:val="16"/>
              </w:rPr>
              <w:t>Корсаковского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770FA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 xml:space="preserve">, д. 7, </w:t>
            </w:r>
            <w:r w:rsidR="00D179ED" w:rsidRPr="00DA2A17">
              <w:rPr>
                <w:sz w:val="16"/>
                <w:szCs w:val="16"/>
              </w:rPr>
              <w:t xml:space="preserve">с. Корсаково, </w:t>
            </w:r>
            <w:proofErr w:type="spellStart"/>
            <w:r w:rsidR="00D179E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  <w:r w:rsidR="00CB5584"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Общество с ограниченной ответственностью «Жилищно-коммунальные услуги»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9в</w:t>
            </w:r>
            <w:r w:rsidR="00D179ED" w:rsidRPr="00DA2A17">
              <w:rPr>
                <w:sz w:val="16"/>
                <w:szCs w:val="16"/>
              </w:rPr>
              <w:t xml:space="preserve">, с. Корсаково, </w:t>
            </w:r>
            <w:proofErr w:type="spellStart"/>
            <w:r w:rsidR="00D179ED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Бюджетное учреждение здравоохранения «</w:t>
            </w:r>
            <w:proofErr w:type="spellStart"/>
            <w:r w:rsidRPr="00DA2A17">
              <w:rPr>
                <w:sz w:val="16"/>
                <w:szCs w:val="16"/>
              </w:rPr>
              <w:t>Корсаковская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Мира, д. 25, с. Корсаково, </w:t>
            </w:r>
            <w:proofErr w:type="spellStart"/>
            <w:r w:rsidRPr="00DA2A17">
              <w:rPr>
                <w:sz w:val="16"/>
                <w:szCs w:val="16"/>
              </w:rPr>
              <w:t>Корсаковский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  <w:r w:rsidR="00CB5584"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</w:t>
            </w:r>
            <w:proofErr w:type="spellStart"/>
            <w:r w:rsidRPr="00DA2A17">
              <w:rPr>
                <w:sz w:val="16"/>
                <w:szCs w:val="16"/>
              </w:rPr>
              <w:t>Корсаковская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 xml:space="preserve">, д. 29, с. Корсаково,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«Совхозная средняя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Нечаево</w:t>
            </w:r>
            <w:proofErr w:type="spellEnd"/>
            <w:r w:rsidRPr="00DA2A17">
              <w:rPr>
                <w:sz w:val="16"/>
                <w:szCs w:val="16"/>
              </w:rPr>
              <w:t xml:space="preserve">, д. 53,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</w:t>
            </w:r>
            <w:proofErr w:type="spellStart"/>
            <w:r w:rsidRPr="00DA2A17">
              <w:rPr>
                <w:sz w:val="16"/>
                <w:szCs w:val="16"/>
              </w:rPr>
              <w:t>Новомихайловская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с</w:t>
            </w:r>
            <w:proofErr w:type="gramEnd"/>
            <w:r w:rsidRPr="00DA2A17">
              <w:rPr>
                <w:sz w:val="16"/>
                <w:szCs w:val="16"/>
              </w:rPr>
              <w:t xml:space="preserve">. </w:t>
            </w:r>
            <w:proofErr w:type="gramStart"/>
            <w:r w:rsidRPr="00DA2A17">
              <w:rPr>
                <w:sz w:val="16"/>
                <w:szCs w:val="16"/>
              </w:rPr>
              <w:t>Новомихайловка</w:t>
            </w:r>
            <w:proofErr w:type="gramEnd"/>
            <w:r w:rsidRPr="00DA2A17">
              <w:rPr>
                <w:sz w:val="16"/>
                <w:szCs w:val="16"/>
              </w:rPr>
              <w:t xml:space="preserve">, д. 57,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</w:t>
            </w:r>
            <w:proofErr w:type="spellStart"/>
            <w:r w:rsidRPr="00DA2A17">
              <w:rPr>
                <w:sz w:val="16"/>
                <w:szCs w:val="16"/>
              </w:rPr>
              <w:t>Спешневская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Голянка</w:t>
            </w:r>
            <w:proofErr w:type="spellEnd"/>
            <w:r w:rsidRPr="00DA2A17">
              <w:rPr>
                <w:sz w:val="16"/>
                <w:szCs w:val="16"/>
              </w:rPr>
              <w:t xml:space="preserve">, д. 69,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</w:t>
            </w:r>
            <w:proofErr w:type="spellStart"/>
            <w:r w:rsidRPr="00DA2A17">
              <w:rPr>
                <w:sz w:val="16"/>
                <w:szCs w:val="16"/>
              </w:rPr>
              <w:t>Гагаринская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Заверхская</w:t>
            </w:r>
            <w:proofErr w:type="spellEnd"/>
            <w:r w:rsidRPr="00DA2A17">
              <w:rPr>
                <w:sz w:val="16"/>
                <w:szCs w:val="16"/>
              </w:rPr>
              <w:t xml:space="preserve"> Слобода, д. 6,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</w:t>
            </w:r>
            <w:proofErr w:type="spellStart"/>
            <w:r w:rsidRPr="00DA2A17">
              <w:rPr>
                <w:sz w:val="16"/>
                <w:szCs w:val="16"/>
              </w:rPr>
              <w:t>Парамоновская</w:t>
            </w:r>
            <w:proofErr w:type="spellEnd"/>
            <w:r w:rsidRPr="00DA2A17">
              <w:rPr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Парамоново</w:t>
            </w:r>
            <w:proofErr w:type="spellEnd"/>
            <w:r w:rsidRPr="00DA2A17">
              <w:rPr>
                <w:sz w:val="16"/>
                <w:szCs w:val="16"/>
              </w:rPr>
              <w:t xml:space="preserve">, д. 65,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</w:t>
            </w:r>
            <w:proofErr w:type="spellStart"/>
            <w:r w:rsidRPr="00DA2A17">
              <w:rPr>
                <w:sz w:val="16"/>
                <w:szCs w:val="16"/>
              </w:rPr>
              <w:t>Озерская</w:t>
            </w:r>
            <w:proofErr w:type="spellEnd"/>
            <w:r w:rsidRPr="00DA2A17">
              <w:rPr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Большие Озерки, д. 40,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</w:t>
            </w:r>
            <w:proofErr w:type="spellStart"/>
            <w:r w:rsidRPr="00DA2A17">
              <w:rPr>
                <w:sz w:val="16"/>
                <w:szCs w:val="16"/>
              </w:rPr>
              <w:t>РАЙПо</w:t>
            </w:r>
            <w:proofErr w:type="spellEnd"/>
            <w:r w:rsidRPr="00DA2A17">
              <w:rPr>
                <w:sz w:val="16"/>
                <w:szCs w:val="16"/>
              </w:rPr>
              <w:t xml:space="preserve">» </w:t>
            </w:r>
            <w:proofErr w:type="gramStart"/>
            <w:r w:rsidRPr="00DA2A17">
              <w:rPr>
                <w:sz w:val="16"/>
                <w:szCs w:val="16"/>
              </w:rPr>
              <w:t>в</w:t>
            </w:r>
            <w:proofErr w:type="gramEnd"/>
            <w:r w:rsidRPr="00DA2A17">
              <w:rPr>
                <w:sz w:val="16"/>
                <w:szCs w:val="16"/>
              </w:rPr>
              <w:t xml:space="preserve"> с. Корсаково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Корсаково, ул. </w:t>
            </w:r>
            <w:proofErr w:type="gramStart"/>
            <w:r w:rsidRPr="00DA2A17">
              <w:rPr>
                <w:sz w:val="16"/>
                <w:szCs w:val="16"/>
              </w:rPr>
              <w:t>Пролетарская</w:t>
            </w:r>
            <w:proofErr w:type="gramEnd"/>
            <w:r w:rsidRPr="00DA2A17">
              <w:rPr>
                <w:sz w:val="16"/>
                <w:szCs w:val="16"/>
              </w:rPr>
              <w:t xml:space="preserve">, д. 1,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бюджетное учреждение культуры централизованной библиотечной системы </w:t>
            </w:r>
            <w:proofErr w:type="spellStart"/>
            <w:r w:rsidRPr="00DA2A17">
              <w:rPr>
                <w:sz w:val="16"/>
                <w:szCs w:val="16"/>
              </w:rPr>
              <w:t>Корсаковского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 xml:space="preserve">, д. 31а,  с. Корсаково, </w:t>
            </w:r>
            <w:proofErr w:type="spellStart"/>
            <w:r w:rsidR="00CB5584" w:rsidRPr="00DA2A17">
              <w:rPr>
                <w:sz w:val="16"/>
                <w:szCs w:val="16"/>
              </w:rPr>
              <w:t>Корсаковский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Краснозоренский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Здание администрации </w:t>
            </w:r>
            <w:proofErr w:type="spellStart"/>
            <w:r w:rsidRPr="00DA2A17">
              <w:rPr>
                <w:sz w:val="16"/>
                <w:szCs w:val="16"/>
              </w:rPr>
              <w:t>Краснозоренского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pStyle w:val="af0"/>
              <w:spacing w:line="317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 1</w:t>
            </w:r>
            <w:r w:rsidR="00CB5584" w:rsidRPr="00DA2A17">
              <w:rPr>
                <w:sz w:val="16"/>
                <w:szCs w:val="16"/>
              </w:rPr>
              <w:t xml:space="preserve">, п. Красная Заря, </w:t>
            </w:r>
            <w:proofErr w:type="spellStart"/>
            <w:r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17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Административное здание администрации </w:t>
            </w:r>
            <w:proofErr w:type="spellStart"/>
            <w:r w:rsidRPr="00DA2A17">
              <w:rPr>
                <w:sz w:val="16"/>
                <w:szCs w:val="16"/>
              </w:rPr>
              <w:t>Краснозоренского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17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Советская, д.4</w:t>
            </w:r>
            <w:r w:rsidR="00D179ED" w:rsidRPr="00DA2A17">
              <w:rPr>
                <w:sz w:val="16"/>
                <w:szCs w:val="16"/>
              </w:rPr>
              <w:t xml:space="preserve">,  п. Красная Заря,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поликлиника БУЗ Орловской области « </w:t>
            </w:r>
            <w:proofErr w:type="spellStart"/>
            <w:r w:rsidRPr="00DA2A17">
              <w:rPr>
                <w:sz w:val="16"/>
                <w:szCs w:val="16"/>
              </w:rPr>
              <w:t>Краснозоренская</w:t>
            </w:r>
            <w:proofErr w:type="spellEnd"/>
            <w:r w:rsidRPr="00DA2A17">
              <w:rPr>
                <w:sz w:val="16"/>
                <w:szCs w:val="16"/>
              </w:rPr>
              <w:t xml:space="preserve"> центральная районная больница»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17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д.5</w:t>
            </w:r>
            <w:r w:rsidR="00D179ED" w:rsidRPr="00DA2A17">
              <w:rPr>
                <w:sz w:val="16"/>
                <w:szCs w:val="16"/>
              </w:rPr>
              <w:t xml:space="preserve">, п. Красная Заря,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ООО «Коммунальник»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Гагарина, д.26</w:t>
            </w:r>
            <w:r w:rsidR="00D179ED" w:rsidRPr="00DA2A17">
              <w:rPr>
                <w:sz w:val="16"/>
                <w:szCs w:val="16"/>
              </w:rPr>
              <w:t xml:space="preserve">, п. Красная Заря,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Оревский</w:t>
            </w:r>
            <w:proofErr w:type="spellEnd"/>
            <w:r w:rsidRPr="00DA2A17">
              <w:rPr>
                <w:sz w:val="16"/>
                <w:szCs w:val="16"/>
              </w:rPr>
              <w:t xml:space="preserve"> СДК МБУ «</w:t>
            </w:r>
            <w:proofErr w:type="spellStart"/>
            <w:r w:rsidRPr="00DA2A17">
              <w:rPr>
                <w:sz w:val="16"/>
                <w:szCs w:val="16"/>
              </w:rPr>
              <w:t>Межпоселенческий</w:t>
            </w:r>
            <w:proofErr w:type="spellEnd"/>
            <w:r w:rsidRPr="00DA2A17">
              <w:rPr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Школьная</w:t>
            </w:r>
            <w:proofErr w:type="gramEnd"/>
            <w:r w:rsidRPr="00DA2A17">
              <w:rPr>
                <w:sz w:val="16"/>
                <w:szCs w:val="16"/>
              </w:rPr>
              <w:t>, д. 3</w:t>
            </w:r>
            <w:r w:rsidR="00D179ED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D179ED" w:rsidRPr="00DA2A17">
              <w:rPr>
                <w:sz w:val="16"/>
                <w:szCs w:val="16"/>
              </w:rPr>
              <w:t>Орево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17" w:lineRule="exact"/>
              <w:ind w:left="120"/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Верхне-Любовшенский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СДК МБУ</w:t>
            </w:r>
            <w:proofErr w:type="gramStart"/>
            <w:r w:rsidRPr="00DA2A17">
              <w:rPr>
                <w:sz w:val="16"/>
                <w:szCs w:val="16"/>
              </w:rPr>
              <w:t>«</w:t>
            </w:r>
            <w:proofErr w:type="spellStart"/>
            <w:r w:rsidRPr="00DA2A17">
              <w:rPr>
                <w:sz w:val="16"/>
                <w:szCs w:val="16"/>
              </w:rPr>
              <w:t>М</w:t>
            </w:r>
            <w:proofErr w:type="gramEnd"/>
            <w:r w:rsidRPr="00DA2A17">
              <w:rPr>
                <w:sz w:val="16"/>
                <w:szCs w:val="16"/>
              </w:rPr>
              <w:t>ежпоселенческий</w:t>
            </w:r>
            <w:proofErr w:type="spellEnd"/>
            <w:r w:rsidRPr="00DA2A17">
              <w:rPr>
                <w:sz w:val="16"/>
                <w:szCs w:val="16"/>
              </w:rPr>
              <w:t xml:space="preserve"> дом культуры»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Запорожская</w:t>
            </w:r>
            <w:proofErr w:type="gramEnd"/>
            <w:r w:rsidRPr="00DA2A17">
              <w:rPr>
                <w:sz w:val="16"/>
                <w:szCs w:val="16"/>
              </w:rPr>
              <w:t>, д. 28</w:t>
            </w:r>
            <w:r w:rsidR="00D179ED" w:rsidRPr="00DA2A17">
              <w:rPr>
                <w:sz w:val="16"/>
                <w:szCs w:val="16"/>
              </w:rPr>
              <w:t xml:space="preserve">, с. Верхняя </w:t>
            </w:r>
            <w:proofErr w:type="spellStart"/>
            <w:r w:rsidR="00D179ED" w:rsidRPr="00DA2A17">
              <w:rPr>
                <w:sz w:val="16"/>
                <w:szCs w:val="16"/>
              </w:rPr>
              <w:t>Любовша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Административное здание администрации Покровского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2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</w:t>
            </w:r>
            <w:r w:rsidRPr="00DA2A17">
              <w:rPr>
                <w:rStyle w:val="7pt"/>
                <w:sz w:val="16"/>
                <w:szCs w:val="16"/>
              </w:rPr>
              <w:t>.</w:t>
            </w:r>
            <w:r w:rsidRPr="00DA2A17">
              <w:rPr>
                <w:sz w:val="16"/>
                <w:szCs w:val="16"/>
              </w:rPr>
              <w:t xml:space="preserve"> 34</w:t>
            </w:r>
            <w:r w:rsidR="00D179ED" w:rsidRPr="00DA2A17">
              <w:rPr>
                <w:sz w:val="16"/>
                <w:szCs w:val="16"/>
              </w:rPr>
              <w:t xml:space="preserve">, с. Покровское,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административное здание </w:t>
            </w:r>
            <w:proofErr w:type="gramStart"/>
            <w:r w:rsidRPr="00DA2A17">
              <w:rPr>
                <w:sz w:val="16"/>
                <w:szCs w:val="16"/>
              </w:rPr>
              <w:t>с</w:t>
            </w:r>
            <w:proofErr w:type="gramEnd"/>
            <w:r w:rsidRPr="00DA2A17">
              <w:rPr>
                <w:sz w:val="16"/>
                <w:szCs w:val="16"/>
              </w:rPr>
              <w:t>. Медвежье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Толстовка, д. 6 а</w:t>
            </w:r>
            <w:r w:rsidR="00D179ED" w:rsidRPr="00DA2A17">
              <w:rPr>
                <w:sz w:val="16"/>
                <w:szCs w:val="16"/>
              </w:rPr>
              <w:t xml:space="preserve">, с. </w:t>
            </w:r>
            <w:proofErr w:type="gramStart"/>
            <w:r w:rsidR="00D179ED" w:rsidRPr="00DA2A17">
              <w:rPr>
                <w:sz w:val="16"/>
                <w:szCs w:val="16"/>
              </w:rPr>
              <w:t>Медвежье</w:t>
            </w:r>
            <w:proofErr w:type="gram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Административное здание администрации Труновского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Простор, д. 42</w:t>
            </w:r>
            <w:r w:rsidR="00D179ED" w:rsidRPr="00DA2A17">
              <w:rPr>
                <w:sz w:val="16"/>
                <w:szCs w:val="16"/>
              </w:rPr>
              <w:t xml:space="preserve">, п. Ключики,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Малиновская средняя общеобразовательная школа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28</w:t>
            </w:r>
            <w:r w:rsidR="00D179ED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D179ED" w:rsidRPr="00DA2A17">
              <w:rPr>
                <w:sz w:val="16"/>
                <w:szCs w:val="16"/>
              </w:rPr>
              <w:t>Малиново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Административное здание администрации Успенского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</w:t>
            </w:r>
            <w:r w:rsidR="00CB5584" w:rsidRPr="00DA2A17">
              <w:rPr>
                <w:sz w:val="16"/>
                <w:szCs w:val="16"/>
              </w:rPr>
              <w:t xml:space="preserve"> 28</w:t>
            </w:r>
            <w:r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Pr="00DA2A17">
              <w:rPr>
                <w:sz w:val="16"/>
                <w:szCs w:val="16"/>
              </w:rPr>
              <w:t>Пол-Успенье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здание ФАП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Молодежная</w:t>
            </w:r>
            <w:proofErr w:type="gramEnd"/>
            <w:r w:rsidRPr="00DA2A17">
              <w:rPr>
                <w:sz w:val="16"/>
                <w:szCs w:val="16"/>
              </w:rPr>
              <w:t>, д. 8, кв.2</w:t>
            </w:r>
            <w:r w:rsidR="00D179ED" w:rsidRPr="00DA2A17">
              <w:rPr>
                <w:sz w:val="16"/>
                <w:szCs w:val="16"/>
              </w:rPr>
              <w:t xml:space="preserve">, д. </w:t>
            </w:r>
            <w:proofErr w:type="spellStart"/>
            <w:r w:rsidR="00D179ED" w:rsidRPr="00DA2A17">
              <w:rPr>
                <w:sz w:val="16"/>
                <w:szCs w:val="16"/>
              </w:rPr>
              <w:t>Зверево-Бакулино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Административное здание администрации </w:t>
            </w:r>
            <w:proofErr w:type="spellStart"/>
            <w:r w:rsidRPr="00DA2A17">
              <w:rPr>
                <w:sz w:val="16"/>
                <w:szCs w:val="16"/>
              </w:rPr>
              <w:t>Россошенского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 17</w:t>
            </w:r>
            <w:r w:rsidR="00D179ED" w:rsidRPr="00DA2A17">
              <w:rPr>
                <w:sz w:val="16"/>
                <w:szCs w:val="16"/>
              </w:rPr>
              <w:t xml:space="preserve">, п. </w:t>
            </w:r>
            <w:proofErr w:type="spellStart"/>
            <w:r w:rsidR="00D179ED" w:rsidRPr="00DA2A17">
              <w:rPr>
                <w:sz w:val="16"/>
                <w:szCs w:val="16"/>
              </w:rPr>
              <w:t>Россошенский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МБУ </w:t>
            </w:r>
            <w:proofErr w:type="spellStart"/>
            <w:r w:rsidRPr="00DA2A17">
              <w:rPr>
                <w:sz w:val="16"/>
                <w:szCs w:val="16"/>
              </w:rPr>
              <w:t>Больше-Чернавская</w:t>
            </w:r>
            <w:proofErr w:type="spellEnd"/>
            <w:r w:rsidRPr="00DA2A17">
              <w:rPr>
                <w:sz w:val="16"/>
                <w:szCs w:val="16"/>
              </w:rPr>
              <w:t xml:space="preserve"> СОШ филиал д. </w:t>
            </w:r>
            <w:proofErr w:type="spellStart"/>
            <w:r w:rsidRPr="00DA2A17">
              <w:rPr>
                <w:sz w:val="16"/>
                <w:szCs w:val="16"/>
              </w:rPr>
              <w:t>Протасово</w:t>
            </w:r>
            <w:proofErr w:type="spellEnd"/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2</w:t>
            </w:r>
            <w:r w:rsidR="00D179ED" w:rsidRPr="00DA2A17">
              <w:rPr>
                <w:sz w:val="16"/>
                <w:szCs w:val="16"/>
              </w:rPr>
              <w:t xml:space="preserve">, д. </w:t>
            </w:r>
            <w:proofErr w:type="spellStart"/>
            <w:r w:rsidR="00D179ED" w:rsidRPr="00DA2A17">
              <w:rPr>
                <w:sz w:val="16"/>
                <w:szCs w:val="16"/>
              </w:rPr>
              <w:t>Протасово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Покровский СДК МБУ </w:t>
            </w:r>
            <w:proofErr w:type="spellStart"/>
            <w:r w:rsidRPr="00DA2A17">
              <w:rPr>
                <w:sz w:val="16"/>
                <w:szCs w:val="16"/>
              </w:rPr>
              <w:t>Межпоселенческий</w:t>
            </w:r>
            <w:proofErr w:type="spellEnd"/>
            <w:r w:rsidRPr="00DA2A17">
              <w:rPr>
                <w:sz w:val="16"/>
                <w:szCs w:val="16"/>
              </w:rPr>
              <w:t xml:space="preserve"> Дом культуры</w:t>
            </w:r>
          </w:p>
        </w:tc>
        <w:tc>
          <w:tcPr>
            <w:tcW w:w="5220" w:type="dxa"/>
          </w:tcPr>
          <w:p w:rsidR="00CB5584" w:rsidRPr="00DA2A17" w:rsidRDefault="00CB5584" w:rsidP="00D179ED">
            <w:pPr>
              <w:pStyle w:val="af0"/>
              <w:spacing w:line="326" w:lineRule="exact"/>
              <w:ind w:left="120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Первомайская</w:t>
            </w:r>
            <w:proofErr w:type="gramEnd"/>
            <w:r w:rsidRPr="00DA2A17">
              <w:rPr>
                <w:sz w:val="16"/>
                <w:szCs w:val="16"/>
              </w:rPr>
              <w:t>, 5</w:t>
            </w:r>
            <w:r w:rsidR="00D179ED" w:rsidRPr="00DA2A17">
              <w:rPr>
                <w:sz w:val="16"/>
                <w:szCs w:val="16"/>
              </w:rPr>
              <w:t xml:space="preserve">, с. Покровское, </w:t>
            </w:r>
            <w:proofErr w:type="spellStart"/>
            <w:r w:rsidR="00D179ED" w:rsidRPr="00DA2A17">
              <w:rPr>
                <w:sz w:val="16"/>
                <w:szCs w:val="16"/>
              </w:rPr>
              <w:t>Краснозоренский</w:t>
            </w:r>
            <w:proofErr w:type="spellEnd"/>
            <w:r w:rsidR="00D179ED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Апальковского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Апальково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Большеколчевского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Атяевка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Бельдяжского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D179ED" w:rsidP="00D179ED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Бельдяжки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Гостомльского</w:t>
            </w:r>
            <w:proofErr w:type="spellEnd"/>
            <w:r w:rsidRPr="00DA2A17">
              <w:rPr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п. Шоссе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Гуторовского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Арбузово</w:t>
            </w:r>
            <w:proofErr w:type="spellEnd"/>
            <w:r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</w:rPr>
              <w:t>Кромской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Короськовского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Короськово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Кутафинского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Кутафино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Красниковского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Рассоховец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Кривчиковского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Кривчиково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Ретяжского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Ретяжи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Стрелецкого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gramStart"/>
            <w:r w:rsidRPr="00DA2A17">
              <w:rPr>
                <w:sz w:val="16"/>
                <w:szCs w:val="16"/>
              </w:rPr>
              <w:t>Стрелецкая</w:t>
            </w:r>
            <w:proofErr w:type="gram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Шаховского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Ульяновка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п. Кромы</w:t>
            </w:r>
          </w:p>
        </w:tc>
        <w:tc>
          <w:tcPr>
            <w:tcW w:w="5220" w:type="dxa"/>
          </w:tcPr>
          <w:p w:rsidR="00CB5584" w:rsidRPr="00DA2A17" w:rsidRDefault="002A646A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4</w:t>
            </w:r>
            <w:r w:rsidR="00CB5584" w:rsidRPr="00DA2A17">
              <w:rPr>
                <w:sz w:val="16"/>
                <w:szCs w:val="16"/>
              </w:rPr>
              <w:t>, п. Кромы,</w:t>
            </w:r>
          </w:p>
          <w:p w:rsidR="00CB5584" w:rsidRPr="00DA2A17" w:rsidRDefault="002A646A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Отделение почтовой связи Кромы ФГУП «Почта России»</w:t>
            </w:r>
          </w:p>
        </w:tc>
        <w:tc>
          <w:tcPr>
            <w:tcW w:w="5220" w:type="dxa"/>
          </w:tcPr>
          <w:p w:rsidR="00CB5584" w:rsidRPr="00DA2A17" w:rsidRDefault="002A646A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25 Октября, д. 30</w:t>
            </w:r>
            <w:r w:rsidR="00CB5584" w:rsidRPr="00DA2A17">
              <w:rPr>
                <w:sz w:val="16"/>
                <w:szCs w:val="16"/>
              </w:rPr>
              <w:t>, п. Кромы,</w:t>
            </w:r>
          </w:p>
          <w:p w:rsidR="00CB5584" w:rsidRPr="00DA2A17" w:rsidRDefault="002A646A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МО МВД РФ «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2A646A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25</w:t>
            </w:r>
            <w:r w:rsidR="00CB5584" w:rsidRPr="00DA2A17">
              <w:rPr>
                <w:sz w:val="16"/>
                <w:szCs w:val="16"/>
              </w:rPr>
              <w:t>, п. Кромы,</w:t>
            </w:r>
          </w:p>
          <w:p w:rsidR="00CB5584" w:rsidRPr="00DA2A17" w:rsidRDefault="002A646A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Автовокзал п. Кромы</w:t>
            </w:r>
          </w:p>
        </w:tc>
        <w:tc>
          <w:tcPr>
            <w:tcW w:w="5220" w:type="dxa"/>
          </w:tcPr>
          <w:p w:rsidR="00CB5584" w:rsidRPr="00DA2A17" w:rsidRDefault="002A646A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25 Октября, д. 1</w:t>
            </w:r>
            <w:r w:rsidR="00CB5584" w:rsidRPr="00DA2A17">
              <w:rPr>
                <w:sz w:val="16"/>
                <w:szCs w:val="16"/>
              </w:rPr>
              <w:t>, п. Кромы,</w:t>
            </w:r>
          </w:p>
          <w:p w:rsidR="00CB5584" w:rsidRPr="00DA2A17" w:rsidRDefault="002A646A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Торговый центр «Росинка»</w:t>
            </w:r>
          </w:p>
        </w:tc>
        <w:tc>
          <w:tcPr>
            <w:tcW w:w="5220" w:type="dxa"/>
          </w:tcPr>
          <w:p w:rsidR="00CB5584" w:rsidRPr="00DA2A17" w:rsidRDefault="002A646A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25 Октября, д. 29</w:t>
            </w:r>
            <w:r w:rsidR="00CB5584" w:rsidRPr="00DA2A17">
              <w:rPr>
                <w:sz w:val="16"/>
                <w:szCs w:val="16"/>
              </w:rPr>
              <w:t>, п. Кромы,</w:t>
            </w:r>
          </w:p>
          <w:p w:rsidR="00CB5584" w:rsidRPr="00DA2A17" w:rsidRDefault="002A646A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ФКУ ИК-6 УФСИН России по Орловской области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п. </w:t>
            </w:r>
            <w:proofErr w:type="spellStart"/>
            <w:r w:rsidRPr="00DA2A17">
              <w:rPr>
                <w:sz w:val="16"/>
                <w:szCs w:val="16"/>
              </w:rPr>
              <w:t>Шахово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ФКУ ШВК УФСИН России по Орловской области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п. </w:t>
            </w:r>
            <w:proofErr w:type="spellStart"/>
            <w:r w:rsidRPr="00DA2A17">
              <w:rPr>
                <w:sz w:val="16"/>
                <w:szCs w:val="16"/>
              </w:rPr>
              <w:t>Шахово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 xml:space="preserve">г. Ливны </w:t>
            </w:r>
            <w:proofErr w:type="spellStart"/>
            <w:r w:rsidRPr="00DA2A17">
              <w:rPr>
                <w:b/>
                <w:sz w:val="16"/>
                <w:szCs w:val="16"/>
              </w:rPr>
              <w:t>Ливенского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Ливны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 5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Ливенского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Курская</w:t>
            </w:r>
            <w:proofErr w:type="gramEnd"/>
            <w:r w:rsidRPr="00DA2A17">
              <w:rPr>
                <w:sz w:val="16"/>
                <w:szCs w:val="16"/>
              </w:rPr>
              <w:t xml:space="preserve"> д. 7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Ливенская</w:t>
            </w:r>
            <w:proofErr w:type="spellEnd"/>
            <w:r w:rsidRPr="00DA2A17">
              <w:rPr>
                <w:sz w:val="16"/>
                <w:szCs w:val="16"/>
              </w:rPr>
              <w:t xml:space="preserve"> межрайонная прокуратура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Октябрьская</w:t>
            </w:r>
            <w:proofErr w:type="gramEnd"/>
            <w:r w:rsidRPr="00DA2A17">
              <w:rPr>
                <w:sz w:val="16"/>
                <w:szCs w:val="16"/>
              </w:rPr>
              <w:t xml:space="preserve"> д. 7а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МРО УФСКН по Орловской области в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Ливны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 26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МО МВД РФ «</w:t>
            </w:r>
            <w:proofErr w:type="spellStart"/>
            <w:r w:rsidRPr="00DA2A17">
              <w:rPr>
                <w:sz w:val="16"/>
                <w:szCs w:val="16"/>
              </w:rPr>
              <w:t>Ливенский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Орджоникидзе, д. 4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М. Горького, 43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ОО «</w:t>
            </w:r>
            <w:proofErr w:type="spellStart"/>
            <w:r w:rsidRPr="00DA2A17">
              <w:rPr>
                <w:sz w:val="16"/>
                <w:szCs w:val="16"/>
              </w:rPr>
              <w:t>Ливенская</w:t>
            </w:r>
            <w:proofErr w:type="spellEnd"/>
            <w:r w:rsidRPr="00DA2A17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М. Горького, д. 90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«СОШ №1»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Кирова, д. 22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«Лицей имени С.Н. Булгакова»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Пушкина,  3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«СОШ № 5»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Пухова</w:t>
            </w:r>
            <w:proofErr w:type="gramEnd"/>
            <w:r w:rsidRPr="00DA2A17">
              <w:rPr>
                <w:sz w:val="16"/>
                <w:szCs w:val="16"/>
              </w:rPr>
              <w:t>, д. 28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Гимназия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Ливны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Мира, д. 186а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Муниуипальное</w:t>
            </w:r>
            <w:proofErr w:type="spellEnd"/>
            <w:r w:rsidRPr="00DA2A17">
              <w:rPr>
                <w:sz w:val="16"/>
                <w:szCs w:val="16"/>
              </w:rPr>
              <w:t xml:space="preserve"> казенное вечернее общеобразовательное учреждение «Специальная (коррекционная) общеобразовательная школа № 11»</w:t>
            </w:r>
          </w:p>
        </w:tc>
        <w:tc>
          <w:tcPr>
            <w:tcW w:w="5220" w:type="dxa"/>
          </w:tcPr>
          <w:p w:rsidR="00CB5584" w:rsidRPr="00DA2A17" w:rsidRDefault="002A646A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Аникушина</w:t>
            </w:r>
            <w:proofErr w:type="spellEnd"/>
            <w:r w:rsidRPr="00DA2A17">
              <w:rPr>
                <w:sz w:val="16"/>
                <w:szCs w:val="16"/>
              </w:rPr>
              <w:t>, д. 16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МБОУ ДОД «станция юных туристов»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Ливны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Дружбы народов, д. 165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«Станция юных натуралистов»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Московская</w:t>
            </w:r>
            <w:proofErr w:type="gramEnd"/>
            <w:r w:rsidRPr="00DA2A17">
              <w:rPr>
                <w:sz w:val="16"/>
                <w:szCs w:val="16"/>
              </w:rPr>
              <w:t>, д. 111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«Станция юных техников им. Н.Н. Поликарпова»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Мира, д. 188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«Дом детского творчества»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Пушкина, д. 7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Муниципальное казенное образовательное учреждение для детей, нуждающихся в психолого-педагогической и медико-социальной помощи «Центр </w:t>
            </w:r>
            <w:proofErr w:type="spellStart"/>
            <w:r w:rsidRPr="00DA2A17">
              <w:rPr>
                <w:sz w:val="16"/>
                <w:szCs w:val="16"/>
              </w:rPr>
              <w:t>психолого-медико-социального</w:t>
            </w:r>
            <w:proofErr w:type="spellEnd"/>
            <w:r w:rsidRPr="00DA2A17">
              <w:rPr>
                <w:sz w:val="16"/>
                <w:szCs w:val="16"/>
              </w:rPr>
              <w:t xml:space="preserve"> сопровождения»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.К</w:t>
            </w:r>
            <w:proofErr w:type="gramEnd"/>
            <w:r w:rsidRPr="00DA2A17">
              <w:rPr>
                <w:sz w:val="16"/>
                <w:szCs w:val="16"/>
              </w:rPr>
              <w:t>рестьянская, 143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</w:t>
            </w:r>
            <w:proofErr w:type="spellStart"/>
            <w:proofErr w:type="gramStart"/>
            <w:r w:rsidRPr="00DA2A17">
              <w:rPr>
                <w:sz w:val="16"/>
                <w:szCs w:val="16"/>
              </w:rPr>
              <w:t>Детское-юношеская</w:t>
            </w:r>
            <w:proofErr w:type="spellEnd"/>
            <w:proofErr w:type="gramEnd"/>
            <w:r w:rsidRPr="00DA2A17">
              <w:rPr>
                <w:sz w:val="16"/>
                <w:szCs w:val="16"/>
              </w:rPr>
              <w:t xml:space="preserve"> спортивная школа бокса г. Ливны»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Октябрьская</w:t>
            </w:r>
            <w:proofErr w:type="gramEnd"/>
            <w:r w:rsidRPr="00DA2A17">
              <w:rPr>
                <w:sz w:val="16"/>
                <w:szCs w:val="16"/>
              </w:rPr>
              <w:t>, д. 23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</w:t>
            </w:r>
            <w:proofErr w:type="spellStart"/>
            <w:r w:rsidRPr="00DA2A17">
              <w:rPr>
                <w:sz w:val="16"/>
                <w:szCs w:val="16"/>
              </w:rPr>
              <w:t>Ливенская</w:t>
            </w:r>
            <w:proofErr w:type="spellEnd"/>
            <w:r w:rsidRPr="00DA2A17">
              <w:rPr>
                <w:sz w:val="16"/>
                <w:szCs w:val="16"/>
              </w:rPr>
              <w:t xml:space="preserve"> городская детская школа № 2»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Гайдара, д. 1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МБОУ ДОД «</w:t>
            </w:r>
            <w:proofErr w:type="spellStart"/>
            <w:r w:rsidRPr="00DA2A17">
              <w:rPr>
                <w:sz w:val="16"/>
                <w:szCs w:val="16"/>
              </w:rPr>
              <w:t>Ливенская</w:t>
            </w:r>
            <w:proofErr w:type="spellEnd"/>
            <w:r w:rsidRPr="00DA2A17">
              <w:rPr>
                <w:sz w:val="16"/>
                <w:szCs w:val="16"/>
              </w:rPr>
              <w:t xml:space="preserve"> детская художественная школа»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 24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ФКУ ИК-2 УФСИН России по Орловской области</w:t>
            </w:r>
          </w:p>
        </w:tc>
        <w:tc>
          <w:tcPr>
            <w:tcW w:w="5220" w:type="dxa"/>
          </w:tcPr>
          <w:p w:rsidR="00CB5584" w:rsidRPr="00DA2A17" w:rsidRDefault="002A646A" w:rsidP="002A646A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Елецкая, д. 2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г. Ливны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Ливенский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Беломестненское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2A646A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Воронежская</w:t>
            </w:r>
            <w:proofErr w:type="gramEnd"/>
            <w:r w:rsidRPr="00DA2A17">
              <w:rPr>
                <w:sz w:val="16"/>
                <w:szCs w:val="16"/>
              </w:rPr>
              <w:t>, д. 17</w:t>
            </w:r>
            <w:r w:rsidR="00CB5584" w:rsidRPr="00DA2A17">
              <w:rPr>
                <w:sz w:val="16"/>
                <w:szCs w:val="16"/>
              </w:rPr>
              <w:t>,</w:t>
            </w:r>
            <w:r w:rsidR="009A5446" w:rsidRPr="00DA2A17">
              <w:rPr>
                <w:sz w:val="16"/>
                <w:szCs w:val="16"/>
              </w:rPr>
              <w:t xml:space="preserve"> </w:t>
            </w:r>
            <w:r w:rsidR="00CB5584" w:rsidRPr="00DA2A17">
              <w:rPr>
                <w:sz w:val="16"/>
                <w:szCs w:val="16"/>
              </w:rPr>
              <w:t xml:space="preserve">сл. </w:t>
            </w:r>
            <w:proofErr w:type="spellStart"/>
            <w:r w:rsidR="00CB5584" w:rsidRPr="00DA2A17">
              <w:rPr>
                <w:sz w:val="16"/>
                <w:szCs w:val="16"/>
              </w:rPr>
              <w:t>Беломестное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Вахновское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9A5446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Центральная, д. 44</w:t>
            </w:r>
            <w:r w:rsidR="009A5446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д</w:t>
            </w:r>
            <w:proofErr w:type="gramStart"/>
            <w:r w:rsidR="009A5446" w:rsidRPr="00DA2A17">
              <w:rPr>
                <w:sz w:val="16"/>
                <w:szCs w:val="16"/>
              </w:rPr>
              <w:t>.В</w:t>
            </w:r>
            <w:proofErr w:type="gramEnd"/>
            <w:r w:rsidR="009A5446" w:rsidRPr="00DA2A17">
              <w:rPr>
                <w:sz w:val="16"/>
                <w:szCs w:val="16"/>
              </w:rPr>
              <w:t>ахново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Галическое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Мильшина</w:t>
            </w:r>
            <w:proofErr w:type="spellEnd"/>
            <w:r w:rsidRPr="00DA2A17">
              <w:rPr>
                <w:sz w:val="16"/>
                <w:szCs w:val="16"/>
              </w:rPr>
              <w:t>, д.17</w:t>
            </w:r>
            <w:r w:rsidR="009A5446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9A5446" w:rsidRPr="00DA2A17">
              <w:rPr>
                <w:sz w:val="16"/>
                <w:szCs w:val="16"/>
              </w:rPr>
              <w:t>Успенкое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Дутовское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Школьная</w:t>
            </w:r>
            <w:proofErr w:type="gramEnd"/>
            <w:r w:rsidRPr="00DA2A17">
              <w:rPr>
                <w:sz w:val="16"/>
                <w:szCs w:val="16"/>
              </w:rPr>
              <w:t>, д.1а</w:t>
            </w:r>
            <w:r w:rsidR="009A5446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9A5446" w:rsidRPr="00DA2A17">
              <w:rPr>
                <w:sz w:val="16"/>
                <w:szCs w:val="16"/>
              </w:rPr>
              <w:t>Семенихино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Здоровецкое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9A5446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</w:t>
            </w:r>
            <w:r w:rsidR="009A5446" w:rsidRPr="00DA2A17">
              <w:rPr>
                <w:sz w:val="16"/>
                <w:szCs w:val="16"/>
              </w:rPr>
              <w:t xml:space="preserve"> </w:t>
            </w:r>
            <w:r w:rsidRPr="00DA2A17">
              <w:rPr>
                <w:sz w:val="16"/>
                <w:szCs w:val="16"/>
              </w:rPr>
              <w:t>д. 71</w:t>
            </w:r>
            <w:r w:rsidR="009A5446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9A5446" w:rsidRPr="00DA2A17">
              <w:rPr>
                <w:sz w:val="16"/>
                <w:szCs w:val="16"/>
              </w:rPr>
              <w:t>Здоровецкие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Выселки,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Казанское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Чечеткиной, д.1</w:t>
            </w:r>
            <w:r w:rsidR="009A5446" w:rsidRPr="00DA2A17">
              <w:rPr>
                <w:sz w:val="16"/>
                <w:szCs w:val="16"/>
              </w:rPr>
              <w:t xml:space="preserve">, с. </w:t>
            </w:r>
            <w:proofErr w:type="gramStart"/>
            <w:r w:rsidR="009A5446" w:rsidRPr="00DA2A17">
              <w:rPr>
                <w:sz w:val="16"/>
                <w:szCs w:val="16"/>
              </w:rPr>
              <w:t>Казанское</w:t>
            </w:r>
            <w:proofErr w:type="gramEnd"/>
            <w:r w:rsidR="009A5446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Коротышское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9A5446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Молодежная</w:t>
            </w:r>
            <w:proofErr w:type="gramEnd"/>
            <w:r w:rsidRPr="00DA2A17">
              <w:rPr>
                <w:sz w:val="16"/>
                <w:szCs w:val="16"/>
              </w:rPr>
              <w:t>, д. 1</w:t>
            </w:r>
            <w:r w:rsidR="009A5446" w:rsidRPr="00DA2A17">
              <w:rPr>
                <w:sz w:val="16"/>
                <w:szCs w:val="16"/>
              </w:rPr>
              <w:t xml:space="preserve">, с. Коротыш,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Козьминское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д.1</w:t>
            </w:r>
            <w:r w:rsidR="009A5446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9A5446" w:rsidRPr="00DA2A17">
              <w:rPr>
                <w:sz w:val="16"/>
                <w:szCs w:val="16"/>
              </w:rPr>
              <w:t>Козьминское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Крутовское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Комсомольская</w:t>
            </w:r>
            <w:proofErr w:type="gramEnd"/>
            <w:r w:rsidRPr="00DA2A17">
              <w:rPr>
                <w:sz w:val="16"/>
                <w:szCs w:val="16"/>
              </w:rPr>
              <w:t>, д.1</w:t>
            </w:r>
            <w:r w:rsidR="009A5446" w:rsidRPr="00DA2A17">
              <w:rPr>
                <w:sz w:val="16"/>
                <w:szCs w:val="16"/>
              </w:rPr>
              <w:t xml:space="preserve">, с. Крутое,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Лютовское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д.5а</w:t>
            </w:r>
            <w:r w:rsidR="009A5446" w:rsidRPr="00DA2A17">
              <w:rPr>
                <w:sz w:val="16"/>
                <w:szCs w:val="16"/>
              </w:rPr>
              <w:t xml:space="preserve">, с. Гремячий Колодезь,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Навесненское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д.23</w:t>
            </w:r>
            <w:r w:rsidR="009A5446" w:rsidRPr="00DA2A17">
              <w:rPr>
                <w:sz w:val="16"/>
                <w:szCs w:val="16"/>
              </w:rPr>
              <w:t xml:space="preserve">, с. Навесное,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Никольское сельское поселение</w:t>
            </w:r>
          </w:p>
        </w:tc>
        <w:tc>
          <w:tcPr>
            <w:tcW w:w="5220" w:type="dxa"/>
          </w:tcPr>
          <w:p w:rsidR="009A5446" w:rsidRPr="00DA2A17" w:rsidRDefault="009A5446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 xml:space="preserve">, д. 1, с. Никольское, </w:t>
            </w:r>
            <w:proofErr w:type="spellStart"/>
            <w:r w:rsidR="00CB5584" w:rsidRPr="00DA2A17">
              <w:rPr>
                <w:sz w:val="16"/>
                <w:szCs w:val="16"/>
              </w:rPr>
              <w:t>Ливенский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Островское сельское поселение</w:t>
            </w:r>
          </w:p>
        </w:tc>
        <w:tc>
          <w:tcPr>
            <w:tcW w:w="5220" w:type="dxa"/>
          </w:tcPr>
          <w:p w:rsidR="009A5446" w:rsidRPr="00DA2A17" w:rsidRDefault="009A5446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 xml:space="preserve">, д. 16, с. Остров, </w:t>
            </w:r>
            <w:proofErr w:type="spellStart"/>
            <w:r w:rsidR="00CB5584" w:rsidRPr="00DA2A17">
              <w:rPr>
                <w:sz w:val="16"/>
                <w:szCs w:val="16"/>
              </w:rPr>
              <w:t>Ливенский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Речицкое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9A5446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Центральная, д. 51</w:t>
            </w:r>
            <w:r w:rsidR="009A5446" w:rsidRPr="00DA2A17">
              <w:rPr>
                <w:sz w:val="16"/>
                <w:szCs w:val="16"/>
              </w:rPr>
              <w:t xml:space="preserve">, сл. Речица, </w:t>
            </w:r>
            <w:proofErr w:type="spellStart"/>
            <w:r w:rsidR="009A5446" w:rsidRPr="00DA2A17">
              <w:rPr>
                <w:sz w:val="16"/>
                <w:szCs w:val="16"/>
              </w:rPr>
              <w:t>Ливенский</w:t>
            </w:r>
            <w:proofErr w:type="spellEnd"/>
            <w:r w:rsidR="009A5446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9A5446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Сергиевское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5220" w:type="dxa"/>
          </w:tcPr>
          <w:p w:rsidR="005C60C0" w:rsidRPr="00DA2A17" w:rsidRDefault="005C60C0" w:rsidP="005C60C0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r w:rsidR="00CB5584" w:rsidRPr="00DA2A17">
              <w:rPr>
                <w:sz w:val="16"/>
                <w:szCs w:val="16"/>
              </w:rPr>
              <w:t>Голицына, д. 2</w:t>
            </w:r>
            <w:r w:rsidRPr="00DA2A17">
              <w:rPr>
                <w:sz w:val="16"/>
                <w:szCs w:val="16"/>
              </w:rPr>
              <w:t>,</w:t>
            </w:r>
          </w:p>
          <w:p w:rsidR="005C60C0" w:rsidRPr="00DA2A17" w:rsidRDefault="005C60C0" w:rsidP="005C60C0">
            <w:pPr>
              <w:spacing w:line="240" w:lineRule="exact"/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.С</w:t>
            </w:r>
            <w:proofErr w:type="gramEnd"/>
            <w:r w:rsidRPr="00DA2A17">
              <w:rPr>
                <w:sz w:val="16"/>
                <w:szCs w:val="16"/>
              </w:rPr>
              <w:t>ергиевское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Ливенский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5C60C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Сосновское сельское поселение</w:t>
            </w:r>
          </w:p>
        </w:tc>
        <w:tc>
          <w:tcPr>
            <w:tcW w:w="5220" w:type="dxa"/>
          </w:tcPr>
          <w:p w:rsidR="00CB5584" w:rsidRPr="00DA2A17" w:rsidRDefault="00CB5584" w:rsidP="005C60C0">
            <w:pPr>
              <w:spacing w:line="240" w:lineRule="exact"/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Новая, д.2</w:t>
            </w:r>
            <w:r w:rsidR="005C60C0" w:rsidRPr="00DA2A17">
              <w:rPr>
                <w:sz w:val="16"/>
                <w:szCs w:val="16"/>
              </w:rPr>
              <w:t xml:space="preserve">, с. Сосновка, </w:t>
            </w:r>
            <w:proofErr w:type="spellStart"/>
            <w:r w:rsidR="005C60C0" w:rsidRPr="00DA2A17">
              <w:rPr>
                <w:sz w:val="16"/>
                <w:szCs w:val="16"/>
              </w:rPr>
              <w:t>Ливенский</w:t>
            </w:r>
            <w:proofErr w:type="spellEnd"/>
            <w:r w:rsidR="005C60C0" w:rsidRPr="00DA2A17">
              <w:rPr>
                <w:sz w:val="16"/>
                <w:szCs w:val="16"/>
              </w:rPr>
              <w:t xml:space="preserve"> район</w:t>
            </w:r>
            <w:proofErr w:type="gramEnd"/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 xml:space="preserve">г. </w:t>
            </w:r>
            <w:proofErr w:type="spellStart"/>
            <w:r w:rsidRPr="00DA2A17">
              <w:rPr>
                <w:b/>
                <w:sz w:val="16"/>
                <w:szCs w:val="16"/>
              </w:rPr>
              <w:t>Малоархангельск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b/>
                <w:sz w:val="16"/>
                <w:szCs w:val="16"/>
              </w:rPr>
              <w:t>Малоархангельского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Малоархангельского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5220" w:type="dxa"/>
          </w:tcPr>
          <w:p w:rsidR="005C60C0" w:rsidRPr="00DA2A17" w:rsidRDefault="005C60C0" w:rsidP="005C60C0">
            <w:pPr>
              <w:ind w:firstLine="3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Карла Маркса, 78, г. </w:t>
            </w:r>
            <w:proofErr w:type="spellStart"/>
            <w:r w:rsidRPr="00DA2A17">
              <w:rPr>
                <w:sz w:val="16"/>
                <w:szCs w:val="16"/>
              </w:rPr>
              <w:t>Малоархангельск</w:t>
            </w:r>
            <w:proofErr w:type="spellEnd"/>
            <w:r w:rsidRPr="00DA2A17">
              <w:rPr>
                <w:sz w:val="16"/>
                <w:szCs w:val="16"/>
              </w:rPr>
              <w:t>,</w:t>
            </w:r>
          </w:p>
          <w:p w:rsidR="00CB5584" w:rsidRPr="00DA2A17" w:rsidRDefault="00CB5584" w:rsidP="000E48B1">
            <w:pPr>
              <w:ind w:firstLine="34"/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</w:t>
            </w:r>
          </w:p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г. </w:t>
            </w:r>
            <w:proofErr w:type="spellStart"/>
            <w:r w:rsidRPr="00DA2A17">
              <w:rPr>
                <w:sz w:val="16"/>
                <w:szCs w:val="16"/>
              </w:rPr>
              <w:t>Малоархангельска</w:t>
            </w:r>
            <w:proofErr w:type="spellEnd"/>
            <w:r w:rsidRPr="00DA2A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ind w:firstLine="3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Карла Маркса, 77, 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r w:rsidRPr="00DA2A17">
              <w:rPr>
                <w:sz w:val="16"/>
                <w:szCs w:val="16"/>
              </w:rPr>
              <w:t xml:space="preserve">г. </w:t>
            </w:r>
            <w:proofErr w:type="spellStart"/>
            <w:r w:rsidRPr="00DA2A17">
              <w:rPr>
                <w:sz w:val="16"/>
                <w:szCs w:val="16"/>
              </w:rPr>
              <w:t>Малоархангельск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Малоархангельский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Первомайского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ind w:firstLine="34"/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 xml:space="preserve">пер. Первомайский д.1, с. Первая </w:t>
            </w:r>
            <w:proofErr w:type="spellStart"/>
            <w:r w:rsidRPr="00DA2A17">
              <w:rPr>
                <w:sz w:val="16"/>
                <w:szCs w:val="16"/>
              </w:rPr>
              <w:t>Ивань</w:t>
            </w:r>
            <w:proofErr w:type="spellEnd"/>
            <w:r w:rsidRPr="00DA2A17">
              <w:rPr>
                <w:sz w:val="16"/>
                <w:szCs w:val="16"/>
              </w:rPr>
              <w:t xml:space="preserve">,  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proofErr w:type="spellStart"/>
            <w:r w:rsidR="00CB5584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Губкинского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 xml:space="preserve"> д.68</w:t>
            </w:r>
            <w:r w:rsidR="000E48B1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0E48B1" w:rsidRPr="00DA2A17">
              <w:rPr>
                <w:sz w:val="16"/>
                <w:szCs w:val="16"/>
              </w:rPr>
              <w:t>Губкино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0E48B1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Дубовицкого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Щелковская</w:t>
            </w:r>
            <w:proofErr w:type="gramEnd"/>
            <w:r w:rsidRPr="00DA2A17">
              <w:rPr>
                <w:sz w:val="16"/>
                <w:szCs w:val="16"/>
              </w:rPr>
              <w:t xml:space="preserve"> д.7/1</w:t>
            </w:r>
            <w:r w:rsidR="000E48B1" w:rsidRPr="00DA2A17">
              <w:rPr>
                <w:sz w:val="16"/>
                <w:szCs w:val="16"/>
              </w:rPr>
              <w:t xml:space="preserve">, с. Дубовик, </w:t>
            </w:r>
            <w:proofErr w:type="spellStart"/>
            <w:r w:rsidR="000E48B1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Ленинского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>ентральная, 62</w:t>
            </w:r>
            <w:r w:rsidR="00CB5584" w:rsidRPr="00DA2A17">
              <w:rPr>
                <w:sz w:val="16"/>
                <w:szCs w:val="16"/>
              </w:rPr>
              <w:t xml:space="preserve">, д. Каменка,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Луковского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 xml:space="preserve"> д.19</w:t>
            </w:r>
            <w:r w:rsidR="000E48B1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0E48B1" w:rsidRPr="00DA2A17">
              <w:rPr>
                <w:sz w:val="16"/>
                <w:szCs w:val="16"/>
              </w:rPr>
              <w:t>Луковец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0E48B1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Подгородненского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Советская д.9</w:t>
            </w:r>
            <w:r w:rsidR="000E48B1" w:rsidRPr="00DA2A17">
              <w:rPr>
                <w:sz w:val="16"/>
                <w:szCs w:val="16"/>
              </w:rPr>
              <w:t xml:space="preserve">, п. Новая Стройка, </w:t>
            </w:r>
            <w:proofErr w:type="spellStart"/>
            <w:r w:rsidR="000E48B1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Октябрьского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Центральная д.29</w:t>
            </w:r>
            <w:r w:rsidR="000E48B1" w:rsidRPr="00DA2A17">
              <w:rPr>
                <w:sz w:val="16"/>
                <w:szCs w:val="16"/>
              </w:rPr>
              <w:t xml:space="preserve">, д. Вторая Подгородняя, </w:t>
            </w:r>
            <w:proofErr w:type="spellStart"/>
            <w:r w:rsidR="000E48B1" w:rsidRPr="00DA2A17">
              <w:rPr>
                <w:sz w:val="16"/>
                <w:szCs w:val="16"/>
              </w:rPr>
              <w:t>Малоархангельский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 xml:space="preserve">г. Мценск </w:t>
            </w:r>
            <w:proofErr w:type="spellStart"/>
            <w:r w:rsidRPr="00DA2A17">
              <w:rPr>
                <w:b/>
                <w:sz w:val="16"/>
                <w:szCs w:val="16"/>
              </w:rPr>
              <w:t>Мценского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г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ценска</w:t>
            </w:r>
          </w:p>
        </w:tc>
        <w:tc>
          <w:tcPr>
            <w:tcW w:w="5220" w:type="dxa"/>
          </w:tcPr>
          <w:p w:rsidR="000E48B1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пл</w:t>
            </w:r>
            <w:proofErr w:type="gramStart"/>
            <w:r w:rsidRPr="00DA2A17">
              <w:rPr>
                <w:sz w:val="16"/>
                <w:szCs w:val="16"/>
              </w:rPr>
              <w:t>.Л</w:t>
            </w:r>
            <w:proofErr w:type="gramEnd"/>
            <w:r w:rsidRPr="00DA2A17">
              <w:rPr>
                <w:sz w:val="16"/>
                <w:szCs w:val="16"/>
              </w:rPr>
              <w:t>енина д.1</w:t>
            </w:r>
            <w:r w:rsidR="000E48B1" w:rsidRPr="00DA2A17">
              <w:rPr>
                <w:sz w:val="16"/>
                <w:szCs w:val="16"/>
              </w:rPr>
              <w:t>,  г.  Мценск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БУЗ Орловской области «</w:t>
            </w:r>
            <w:proofErr w:type="spellStart"/>
            <w:r w:rsidRPr="00DA2A17">
              <w:rPr>
                <w:sz w:val="16"/>
                <w:szCs w:val="16"/>
              </w:rPr>
              <w:t>Мценская</w:t>
            </w:r>
            <w:proofErr w:type="spellEnd"/>
            <w:r w:rsidRPr="00DA2A17">
              <w:rPr>
                <w:sz w:val="16"/>
                <w:szCs w:val="16"/>
              </w:rPr>
              <w:t xml:space="preserve"> ЦРБ»</w:t>
            </w:r>
          </w:p>
        </w:tc>
        <w:tc>
          <w:tcPr>
            <w:tcW w:w="5220" w:type="dxa"/>
          </w:tcPr>
          <w:p w:rsidR="000E48B1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20 –го Июля</w:t>
            </w:r>
            <w:r w:rsidR="000E48B1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 д</w:t>
            </w:r>
            <w:r w:rsidR="000E48B1" w:rsidRPr="00DA2A17">
              <w:rPr>
                <w:sz w:val="16"/>
                <w:szCs w:val="16"/>
              </w:rPr>
              <w:t>.</w:t>
            </w:r>
            <w:r w:rsidRPr="00DA2A17">
              <w:rPr>
                <w:sz w:val="16"/>
                <w:szCs w:val="16"/>
              </w:rPr>
              <w:t xml:space="preserve"> 2-а</w:t>
            </w:r>
            <w:r w:rsidR="000E48B1" w:rsidRPr="00DA2A17">
              <w:rPr>
                <w:sz w:val="16"/>
                <w:szCs w:val="16"/>
              </w:rPr>
              <w:t>,  г.  Мценск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Дом культуры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ира д.35</w:t>
            </w:r>
            <w:r w:rsidR="000E48B1" w:rsidRPr="00DA2A17">
              <w:rPr>
                <w:sz w:val="16"/>
                <w:szCs w:val="16"/>
              </w:rPr>
              <w:t>,  г.Мценск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Муниципальный рынок</w:t>
            </w:r>
          </w:p>
        </w:tc>
        <w:tc>
          <w:tcPr>
            <w:tcW w:w="5220" w:type="dxa"/>
          </w:tcPr>
          <w:p w:rsidR="000E48B1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.Т</w:t>
            </w:r>
            <w:proofErr w:type="gramEnd"/>
            <w:r w:rsidRPr="00DA2A17">
              <w:rPr>
                <w:sz w:val="16"/>
                <w:szCs w:val="16"/>
              </w:rPr>
              <w:t>ургенева</w:t>
            </w:r>
            <w:r w:rsidR="000E48B1" w:rsidRPr="00DA2A17">
              <w:rPr>
                <w:sz w:val="16"/>
                <w:szCs w:val="16"/>
              </w:rPr>
              <w:t>,  г.  Мценск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Автостанция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г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ценска</w:t>
            </w:r>
          </w:p>
        </w:tc>
        <w:tc>
          <w:tcPr>
            <w:tcW w:w="5220" w:type="dxa"/>
          </w:tcPr>
          <w:p w:rsidR="000E48B1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.Т</w:t>
            </w:r>
            <w:proofErr w:type="gramEnd"/>
            <w:r w:rsidRPr="00DA2A17">
              <w:rPr>
                <w:sz w:val="16"/>
                <w:szCs w:val="16"/>
              </w:rPr>
              <w:t>ургенева</w:t>
            </w:r>
            <w:r w:rsidR="000E48B1" w:rsidRPr="00DA2A17">
              <w:rPr>
                <w:sz w:val="16"/>
                <w:szCs w:val="16"/>
              </w:rPr>
              <w:t>,  г.  Мценск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firstLine="33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ФКУ КП-7 УФСИН России по Орловской области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98-а</w:t>
            </w:r>
            <w:r w:rsidR="000E48B1" w:rsidRPr="00DA2A17">
              <w:rPr>
                <w:sz w:val="16"/>
                <w:szCs w:val="16"/>
              </w:rPr>
              <w:t>,  г. Мценск,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Алябьевского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0E48B1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>ентральная д.1</w:t>
            </w:r>
            <w:r w:rsidR="000E48B1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0E48B1" w:rsidRPr="00DA2A17">
              <w:rPr>
                <w:sz w:val="16"/>
                <w:szCs w:val="16"/>
              </w:rPr>
              <w:t>Алябьево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0E48B1" w:rsidRPr="00DA2A17">
              <w:rPr>
                <w:sz w:val="16"/>
                <w:szCs w:val="16"/>
              </w:rPr>
              <w:t>Мценский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ПО «Общепит»</w:t>
            </w:r>
          </w:p>
        </w:tc>
        <w:tc>
          <w:tcPr>
            <w:tcW w:w="5220" w:type="dxa"/>
          </w:tcPr>
          <w:p w:rsidR="00CB5584" w:rsidRPr="00DA2A17" w:rsidRDefault="000E48B1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 xml:space="preserve">ентральная д.4, </w:t>
            </w:r>
            <w:r w:rsidR="00CB5584"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="00CB5584" w:rsidRPr="00DA2A17">
              <w:rPr>
                <w:sz w:val="16"/>
                <w:szCs w:val="16"/>
              </w:rPr>
              <w:t>Алябьево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Воинского сельского поселения</w:t>
            </w:r>
          </w:p>
        </w:tc>
        <w:tc>
          <w:tcPr>
            <w:tcW w:w="5220" w:type="dxa"/>
          </w:tcPr>
          <w:p w:rsidR="000E48B1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.Л</w:t>
            </w:r>
            <w:proofErr w:type="gramEnd"/>
            <w:r w:rsidRPr="00DA2A17">
              <w:rPr>
                <w:sz w:val="16"/>
                <w:szCs w:val="16"/>
              </w:rPr>
              <w:t>енина д29</w:t>
            </w:r>
            <w:r w:rsidR="000E48B1" w:rsidRPr="00DA2A17">
              <w:rPr>
                <w:sz w:val="16"/>
                <w:szCs w:val="16"/>
              </w:rPr>
              <w:t xml:space="preserve">, д. Первый Воин, </w:t>
            </w:r>
            <w:proofErr w:type="spellStart"/>
            <w:r w:rsidR="000E48B1" w:rsidRPr="00DA2A17">
              <w:rPr>
                <w:sz w:val="16"/>
                <w:szCs w:val="16"/>
              </w:rPr>
              <w:t>Мценский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ФАП Воинского  сельского поселения</w:t>
            </w:r>
          </w:p>
        </w:tc>
        <w:tc>
          <w:tcPr>
            <w:tcW w:w="5220" w:type="dxa"/>
          </w:tcPr>
          <w:p w:rsidR="00CB5584" w:rsidRPr="00DA2A17" w:rsidRDefault="000E48B1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.Л</w:t>
            </w:r>
            <w:proofErr w:type="gramEnd"/>
            <w:r w:rsidRPr="00DA2A17">
              <w:rPr>
                <w:sz w:val="16"/>
                <w:szCs w:val="16"/>
              </w:rPr>
              <w:t xml:space="preserve">енина д. 31/1, д. Первый Воин, 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Высокинского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 xml:space="preserve">ентральная д.53, </w:t>
            </w:r>
            <w:r w:rsidR="00CB5584" w:rsidRPr="00DA2A17">
              <w:rPr>
                <w:sz w:val="16"/>
                <w:szCs w:val="16"/>
              </w:rPr>
              <w:t>с. Высокое</w:t>
            </w:r>
            <w:r w:rsidRPr="00DA2A17">
              <w:rPr>
                <w:sz w:val="16"/>
                <w:szCs w:val="16"/>
              </w:rPr>
              <w:t>,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Магазин  </w:t>
            </w:r>
            <w:proofErr w:type="spellStart"/>
            <w:r w:rsidRPr="00DA2A17">
              <w:rPr>
                <w:sz w:val="16"/>
                <w:szCs w:val="16"/>
              </w:rPr>
              <w:t>Мценского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</w:t>
            </w:r>
            <w:proofErr w:type="gramStart"/>
            <w:r w:rsidRPr="00DA2A17">
              <w:rPr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220" w:type="dxa"/>
          </w:tcPr>
          <w:p w:rsidR="00CB5584" w:rsidRPr="00DA2A17" w:rsidRDefault="00CB5584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Цветочная</w:t>
            </w:r>
            <w:r w:rsidR="000E48B1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д.9</w:t>
            </w:r>
            <w:r w:rsidR="000E48B1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0E48B1" w:rsidRPr="00DA2A17">
              <w:rPr>
                <w:sz w:val="16"/>
                <w:szCs w:val="16"/>
              </w:rPr>
              <w:t>д</w:t>
            </w:r>
            <w:proofErr w:type="gramStart"/>
            <w:r w:rsidR="000E48B1" w:rsidRPr="00DA2A17">
              <w:rPr>
                <w:sz w:val="16"/>
                <w:szCs w:val="16"/>
              </w:rPr>
              <w:t>.М</w:t>
            </w:r>
            <w:proofErr w:type="gramEnd"/>
            <w:r w:rsidR="000E48B1" w:rsidRPr="00DA2A17">
              <w:rPr>
                <w:sz w:val="16"/>
                <w:szCs w:val="16"/>
              </w:rPr>
              <w:t>елынь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0E48B1" w:rsidRPr="00DA2A17">
              <w:rPr>
                <w:sz w:val="16"/>
                <w:szCs w:val="16"/>
              </w:rPr>
              <w:t>Мценский</w:t>
            </w:r>
            <w:proofErr w:type="spellEnd"/>
            <w:r w:rsidR="000E48B1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Карандоковского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 xml:space="preserve">ентральная, д.2, </w:t>
            </w:r>
            <w:proofErr w:type="spellStart"/>
            <w:r w:rsidR="00CB5584" w:rsidRPr="00DA2A17">
              <w:rPr>
                <w:sz w:val="16"/>
                <w:szCs w:val="16"/>
              </w:rPr>
              <w:t>д.Фроловка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 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Магазин </w:t>
            </w:r>
            <w:proofErr w:type="spellStart"/>
            <w:r w:rsidRPr="00DA2A17">
              <w:rPr>
                <w:sz w:val="16"/>
                <w:szCs w:val="16"/>
              </w:rPr>
              <w:t>Мценское</w:t>
            </w:r>
            <w:proofErr w:type="spellEnd"/>
            <w:r w:rsidRPr="00DA2A17">
              <w:rPr>
                <w:sz w:val="16"/>
                <w:szCs w:val="16"/>
              </w:rPr>
              <w:t xml:space="preserve"> РАЙПО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 xml:space="preserve">ира д.1, </w:t>
            </w:r>
            <w:proofErr w:type="spellStart"/>
            <w:r w:rsidR="00CB5584" w:rsidRPr="00DA2A17">
              <w:rPr>
                <w:sz w:val="16"/>
                <w:szCs w:val="16"/>
              </w:rPr>
              <w:t>д.Фроловка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 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ИП «Щеглов</w:t>
            </w:r>
            <w:r w:rsidR="00752109"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0E48B1" w:rsidP="000E48B1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ира</w:t>
            </w:r>
            <w:r w:rsidR="00752109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д.2/а</w:t>
            </w:r>
            <w:r w:rsidR="00752109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="00CB5584" w:rsidRPr="00DA2A17">
              <w:rPr>
                <w:sz w:val="16"/>
                <w:szCs w:val="16"/>
              </w:rPr>
              <w:t>д.Фроловка</w:t>
            </w:r>
            <w:proofErr w:type="spellEnd"/>
            <w:r w:rsidR="00752109" w:rsidRPr="00DA2A17">
              <w:rPr>
                <w:sz w:val="16"/>
                <w:szCs w:val="16"/>
              </w:rPr>
              <w:t xml:space="preserve">, </w:t>
            </w:r>
            <w:r w:rsidR="00CB5584"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 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Отрадинского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Отрадинское</w:t>
            </w:r>
            <w:proofErr w:type="spellEnd"/>
            <w:r w:rsidRPr="00DA2A17">
              <w:rPr>
                <w:sz w:val="16"/>
                <w:szCs w:val="16"/>
              </w:rPr>
              <w:t xml:space="preserve">,  д.23,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Отрадинский</w:t>
            </w:r>
            <w:proofErr w:type="spellEnd"/>
            <w:r w:rsidRPr="00DA2A17">
              <w:rPr>
                <w:sz w:val="16"/>
                <w:szCs w:val="16"/>
              </w:rPr>
              <w:t xml:space="preserve"> Дом культуры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Отрадинское</w:t>
            </w:r>
            <w:proofErr w:type="spellEnd"/>
            <w:r w:rsidRPr="00DA2A17">
              <w:rPr>
                <w:sz w:val="16"/>
                <w:szCs w:val="16"/>
              </w:rPr>
              <w:t xml:space="preserve">,  д.4,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Отрадинская</w:t>
            </w:r>
            <w:proofErr w:type="spellEnd"/>
            <w:r w:rsidRPr="00DA2A17">
              <w:rPr>
                <w:sz w:val="16"/>
                <w:szCs w:val="16"/>
              </w:rPr>
              <w:t xml:space="preserve">  Аптека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Отрадинское</w:t>
            </w:r>
            <w:proofErr w:type="spellEnd"/>
            <w:r w:rsidRPr="00DA2A17">
              <w:rPr>
                <w:sz w:val="16"/>
                <w:szCs w:val="16"/>
              </w:rPr>
              <w:t xml:space="preserve">,  д.1,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Управляющая компания ООО «Гранит»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Отрадинское</w:t>
            </w:r>
            <w:proofErr w:type="spellEnd"/>
            <w:r w:rsidRPr="00DA2A17">
              <w:rPr>
                <w:sz w:val="16"/>
                <w:szCs w:val="16"/>
              </w:rPr>
              <w:t xml:space="preserve">, д.17, </w:t>
            </w:r>
            <w:proofErr w:type="spellStart"/>
            <w:r w:rsidRPr="00DA2A17">
              <w:rPr>
                <w:sz w:val="16"/>
                <w:szCs w:val="16"/>
              </w:rPr>
              <w:t>Мценский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</w:t>
            </w:r>
            <w:proofErr w:type="spellStart"/>
            <w:r w:rsidRPr="00DA2A17">
              <w:rPr>
                <w:sz w:val="16"/>
                <w:szCs w:val="16"/>
              </w:rPr>
              <w:t>Сберегайка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Отрадинское</w:t>
            </w:r>
            <w:proofErr w:type="spellEnd"/>
            <w:r w:rsidRPr="00DA2A17">
              <w:rPr>
                <w:sz w:val="16"/>
                <w:szCs w:val="16"/>
              </w:rPr>
              <w:t xml:space="preserve">, д.2,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Подберезовского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оберезово</w:t>
            </w:r>
            <w:proofErr w:type="spellEnd"/>
            <w:r w:rsidRPr="00DA2A17">
              <w:rPr>
                <w:sz w:val="16"/>
                <w:szCs w:val="16"/>
              </w:rPr>
              <w:t xml:space="preserve">, д. 24,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5210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Магазин  </w:t>
            </w:r>
            <w:proofErr w:type="spellStart"/>
            <w:r w:rsidRPr="00DA2A17">
              <w:rPr>
                <w:sz w:val="16"/>
                <w:szCs w:val="16"/>
              </w:rPr>
              <w:t>Мценс</w:t>
            </w:r>
            <w:r w:rsidR="00752109" w:rsidRPr="00DA2A17">
              <w:rPr>
                <w:sz w:val="16"/>
                <w:szCs w:val="16"/>
              </w:rPr>
              <w:t>к</w:t>
            </w:r>
            <w:r w:rsidRPr="00DA2A17">
              <w:rPr>
                <w:sz w:val="16"/>
                <w:szCs w:val="16"/>
              </w:rPr>
              <w:t>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РАЙПО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.Х</w:t>
            </w:r>
            <w:proofErr w:type="gramEnd"/>
            <w:r w:rsidRPr="00DA2A17">
              <w:rPr>
                <w:sz w:val="16"/>
                <w:szCs w:val="16"/>
              </w:rPr>
              <w:t>лоборобов</w:t>
            </w:r>
            <w:proofErr w:type="spellEnd"/>
            <w:r w:rsidRPr="00DA2A17">
              <w:rPr>
                <w:sz w:val="16"/>
                <w:szCs w:val="16"/>
              </w:rPr>
              <w:t xml:space="preserve">, д.Жилино,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75210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Магазин  </w:t>
            </w:r>
            <w:proofErr w:type="spellStart"/>
            <w:r w:rsidRPr="00DA2A17">
              <w:rPr>
                <w:sz w:val="16"/>
                <w:szCs w:val="16"/>
              </w:rPr>
              <w:t>Мценск</w:t>
            </w:r>
            <w:r w:rsidR="00752109" w:rsidRPr="00DA2A17">
              <w:rPr>
                <w:sz w:val="16"/>
                <w:szCs w:val="16"/>
              </w:rPr>
              <w:t>о</w:t>
            </w:r>
            <w:r w:rsidRPr="00DA2A17">
              <w:rPr>
                <w:sz w:val="16"/>
                <w:szCs w:val="16"/>
              </w:rPr>
              <w:t>го</w:t>
            </w:r>
            <w:proofErr w:type="spellEnd"/>
            <w:r w:rsidRPr="00DA2A17">
              <w:rPr>
                <w:sz w:val="16"/>
                <w:szCs w:val="16"/>
              </w:rPr>
              <w:t xml:space="preserve"> РАЙПО</w:t>
            </w:r>
          </w:p>
        </w:tc>
        <w:tc>
          <w:tcPr>
            <w:tcW w:w="5220" w:type="dxa"/>
          </w:tcPr>
          <w:p w:rsidR="00CB5584" w:rsidRPr="00DA2A17" w:rsidRDefault="00752109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д</w:t>
            </w:r>
            <w:proofErr w:type="gramStart"/>
            <w:r w:rsidRPr="00DA2A17">
              <w:rPr>
                <w:sz w:val="16"/>
                <w:szCs w:val="16"/>
              </w:rPr>
              <w:t>.Я</w:t>
            </w:r>
            <w:proofErr w:type="gramEnd"/>
            <w:r w:rsidRPr="00DA2A17">
              <w:rPr>
                <w:sz w:val="16"/>
                <w:szCs w:val="16"/>
              </w:rPr>
              <w:t>дрино</w:t>
            </w:r>
            <w:proofErr w:type="spellEnd"/>
            <w:r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</w:rPr>
              <w:t>Мценский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Новодеревеньковский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A2A17">
              <w:rPr>
                <w:rFonts w:ascii="Times New Roman CYR" w:hAnsi="Times New Roman CYR"/>
                <w:sz w:val="16"/>
                <w:szCs w:val="16"/>
              </w:rPr>
              <w:t>Здание районного отдела народного образования</w:t>
            </w:r>
          </w:p>
        </w:tc>
        <w:tc>
          <w:tcPr>
            <w:tcW w:w="5220" w:type="dxa"/>
          </w:tcPr>
          <w:p w:rsidR="00CB5584" w:rsidRPr="00DA2A17" w:rsidRDefault="00752109" w:rsidP="00752109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A2A17">
              <w:rPr>
                <w:rFonts w:ascii="Times New Roman CYR" w:hAnsi="Times New Roman CYR"/>
                <w:sz w:val="16"/>
                <w:szCs w:val="16"/>
              </w:rPr>
              <w:t>ул</w:t>
            </w:r>
            <w:proofErr w:type="gramStart"/>
            <w:r w:rsidRPr="00DA2A17">
              <w:rPr>
                <w:rFonts w:ascii="Times New Roman CYR" w:hAnsi="Times New Roman CYR"/>
                <w:sz w:val="16"/>
                <w:szCs w:val="16"/>
              </w:rPr>
              <w:t>.К</w:t>
            </w:r>
            <w:proofErr w:type="gramEnd"/>
            <w:r w:rsidRPr="00DA2A17">
              <w:rPr>
                <w:rFonts w:ascii="Times New Roman CYR" w:hAnsi="Times New Roman CYR"/>
                <w:sz w:val="16"/>
                <w:szCs w:val="16"/>
              </w:rPr>
              <w:t xml:space="preserve">омсомольская 3,  пос.Хомутово,  </w:t>
            </w:r>
            <w:proofErr w:type="spellStart"/>
            <w:r w:rsidR="00CB5584" w:rsidRPr="00DA2A17">
              <w:rPr>
                <w:rFonts w:ascii="Times New Roman CYR" w:hAnsi="Times New Roman CYR"/>
                <w:sz w:val="16"/>
                <w:szCs w:val="16"/>
              </w:rPr>
              <w:t>Новодеревеньковский</w:t>
            </w:r>
            <w:proofErr w:type="spellEnd"/>
            <w:r w:rsidR="00CB5584" w:rsidRPr="00DA2A17">
              <w:rPr>
                <w:rFonts w:ascii="Times New Roman CYR" w:hAnsi="Times New Roman CYR"/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A2A17">
              <w:rPr>
                <w:rFonts w:ascii="Times New Roman CYR" w:hAnsi="Times New Roman CYR"/>
                <w:sz w:val="16"/>
                <w:szCs w:val="16"/>
              </w:rPr>
              <w:t>Магазин «Магнит»</w:t>
            </w:r>
          </w:p>
        </w:tc>
        <w:tc>
          <w:tcPr>
            <w:tcW w:w="5220" w:type="dxa"/>
          </w:tcPr>
          <w:p w:rsidR="00CB5584" w:rsidRPr="00DA2A17" w:rsidRDefault="00CB5584" w:rsidP="00752109">
            <w:pPr>
              <w:rPr>
                <w:rFonts w:ascii="Times New Roman CYR" w:hAnsi="Times New Roman CYR"/>
                <w:sz w:val="16"/>
                <w:szCs w:val="16"/>
              </w:rPr>
            </w:pPr>
            <w:r w:rsidRPr="00DA2A17">
              <w:rPr>
                <w:rFonts w:ascii="Times New Roman CYR" w:hAnsi="Times New Roman CYR"/>
                <w:sz w:val="16"/>
                <w:szCs w:val="16"/>
              </w:rPr>
              <w:t>ул</w:t>
            </w:r>
            <w:proofErr w:type="gramStart"/>
            <w:r w:rsidRPr="00DA2A17">
              <w:rPr>
                <w:rFonts w:ascii="Times New Roman CYR" w:hAnsi="Times New Roman CYR"/>
                <w:sz w:val="16"/>
                <w:szCs w:val="16"/>
              </w:rPr>
              <w:t>.К</w:t>
            </w:r>
            <w:proofErr w:type="gramEnd"/>
            <w:r w:rsidRPr="00DA2A17">
              <w:rPr>
                <w:rFonts w:ascii="Times New Roman CYR" w:hAnsi="Times New Roman CYR"/>
                <w:sz w:val="16"/>
                <w:szCs w:val="16"/>
              </w:rPr>
              <w:t>ооперативная</w:t>
            </w:r>
            <w:r w:rsidR="00752109" w:rsidRPr="00DA2A17">
              <w:rPr>
                <w:rFonts w:ascii="Times New Roman CYR" w:hAnsi="Times New Roman CYR"/>
                <w:sz w:val="16"/>
                <w:szCs w:val="16"/>
              </w:rPr>
              <w:t xml:space="preserve">, пос.Хомутово,  </w:t>
            </w:r>
            <w:proofErr w:type="spellStart"/>
            <w:r w:rsidR="00752109" w:rsidRPr="00DA2A17">
              <w:rPr>
                <w:rFonts w:ascii="Times New Roman CYR" w:hAnsi="Times New Roman CYR"/>
                <w:sz w:val="16"/>
                <w:szCs w:val="16"/>
              </w:rPr>
              <w:t>Новодеревеньковский</w:t>
            </w:r>
            <w:proofErr w:type="spellEnd"/>
            <w:r w:rsidR="00752109" w:rsidRPr="00DA2A17">
              <w:rPr>
                <w:rFonts w:ascii="Times New Roman CYR" w:hAnsi="Times New Roman CYR"/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г. Новосиль Новосильского района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Новосиль</w:t>
            </w:r>
          </w:p>
        </w:tc>
        <w:tc>
          <w:tcPr>
            <w:tcW w:w="5220" w:type="dxa"/>
          </w:tcPr>
          <w:p w:rsidR="00CB5584" w:rsidRPr="00DA2A17" w:rsidRDefault="00CB5584" w:rsidP="0075210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К.Маркса</w:t>
            </w:r>
            <w:r w:rsidR="00752109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 24</w:t>
            </w:r>
            <w:r w:rsidR="00752109" w:rsidRPr="00DA2A17">
              <w:rPr>
                <w:sz w:val="16"/>
                <w:szCs w:val="16"/>
              </w:rPr>
              <w:t>, г. Новосиль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Новосильская</w:t>
            </w:r>
            <w:proofErr w:type="spellEnd"/>
            <w:r w:rsidRPr="00DA2A17">
              <w:rPr>
                <w:sz w:val="16"/>
                <w:szCs w:val="16"/>
              </w:rPr>
              <w:t xml:space="preserve"> ЦРБ</w:t>
            </w:r>
          </w:p>
        </w:tc>
        <w:tc>
          <w:tcPr>
            <w:tcW w:w="5220" w:type="dxa"/>
          </w:tcPr>
          <w:p w:rsidR="00CB5584" w:rsidRPr="00DA2A17" w:rsidRDefault="00752109" w:rsidP="0075210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Урицкого, д. 32, </w:t>
            </w:r>
            <w:r w:rsidR="00CB5584" w:rsidRPr="00DA2A17">
              <w:rPr>
                <w:sz w:val="16"/>
                <w:szCs w:val="16"/>
              </w:rPr>
              <w:t xml:space="preserve">г. Новосиль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Автовокзал </w:t>
            </w:r>
            <w:proofErr w:type="gramStart"/>
            <w:r w:rsidRPr="00DA2A17">
              <w:rPr>
                <w:sz w:val="16"/>
                <w:szCs w:val="16"/>
              </w:rPr>
              <w:t>г</w:t>
            </w:r>
            <w:proofErr w:type="gramEnd"/>
            <w:r w:rsidRPr="00DA2A17">
              <w:rPr>
                <w:sz w:val="16"/>
                <w:szCs w:val="16"/>
              </w:rPr>
              <w:t>. Новосиль</w:t>
            </w:r>
          </w:p>
        </w:tc>
        <w:tc>
          <w:tcPr>
            <w:tcW w:w="5220" w:type="dxa"/>
          </w:tcPr>
          <w:p w:rsidR="00CB5584" w:rsidRPr="00DA2A17" w:rsidRDefault="00752109" w:rsidP="0075210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Коммунаров д. 12</w:t>
            </w:r>
            <w:r w:rsidR="00CB5584" w:rsidRPr="00DA2A17">
              <w:rPr>
                <w:sz w:val="16"/>
                <w:szCs w:val="16"/>
              </w:rPr>
              <w:t xml:space="preserve">, г. Новосиль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ПО «Новосиль»</w:t>
            </w:r>
          </w:p>
        </w:tc>
        <w:tc>
          <w:tcPr>
            <w:tcW w:w="5220" w:type="dxa"/>
          </w:tcPr>
          <w:p w:rsidR="00CB5584" w:rsidRPr="00DA2A17" w:rsidRDefault="00752109" w:rsidP="0075210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Коммунаров д. 17</w:t>
            </w:r>
            <w:r w:rsidR="00CB5584" w:rsidRPr="00DA2A17">
              <w:rPr>
                <w:sz w:val="16"/>
                <w:szCs w:val="16"/>
              </w:rPr>
              <w:t xml:space="preserve">, г. Новосиль 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Вяжевского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Лесная</w:t>
            </w:r>
            <w:proofErr w:type="gramEnd"/>
            <w:r w:rsidR="00C8615C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 27</w:t>
            </w:r>
            <w:r w:rsidR="00C8615C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8615C" w:rsidRPr="00DA2A17">
              <w:rPr>
                <w:sz w:val="16"/>
                <w:szCs w:val="16"/>
              </w:rPr>
              <w:t>Вяжи-Заверх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8615C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«У дороги»</w:t>
            </w:r>
          </w:p>
        </w:tc>
        <w:tc>
          <w:tcPr>
            <w:tcW w:w="5220" w:type="dxa"/>
          </w:tcPr>
          <w:p w:rsidR="00CB5584" w:rsidRPr="00DA2A17" w:rsidRDefault="00CB5584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Лесная</w:t>
            </w:r>
            <w:proofErr w:type="gramEnd"/>
            <w:r w:rsidR="00C8615C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 39</w:t>
            </w:r>
            <w:r w:rsidR="00C8615C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8615C" w:rsidRPr="00DA2A17">
              <w:rPr>
                <w:sz w:val="16"/>
                <w:szCs w:val="16"/>
              </w:rPr>
              <w:t>Вяжи-Заверх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8615C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DA2A17" w:rsidRDefault="00CB5584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Лесная</w:t>
            </w:r>
            <w:proofErr w:type="gramEnd"/>
            <w:r w:rsidR="00C8615C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 8</w:t>
            </w:r>
            <w:r w:rsidR="00C8615C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8615C" w:rsidRPr="00DA2A17">
              <w:rPr>
                <w:sz w:val="16"/>
                <w:szCs w:val="16"/>
              </w:rPr>
              <w:t>Вяжи-Заверх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C8615C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22</w:t>
            </w:r>
            <w:r w:rsidR="00CB5584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с. </w:t>
            </w:r>
            <w:proofErr w:type="spellStart"/>
            <w:r w:rsidRPr="00DA2A17">
              <w:rPr>
                <w:sz w:val="16"/>
                <w:szCs w:val="16"/>
              </w:rPr>
              <w:t>Задушное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Глубковского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Раздольная</w:t>
            </w:r>
            <w:proofErr w:type="gramEnd"/>
            <w:r w:rsidRPr="00DA2A17">
              <w:rPr>
                <w:sz w:val="16"/>
                <w:szCs w:val="16"/>
              </w:rPr>
              <w:t>, д. 38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Чулково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  <w:r w:rsidR="00CB5584"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</w:t>
            </w:r>
            <w:proofErr w:type="spellStart"/>
            <w:r w:rsidRPr="00DA2A17">
              <w:rPr>
                <w:sz w:val="16"/>
                <w:szCs w:val="16"/>
              </w:rPr>
              <w:t>Селяночка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Раздольная</w:t>
            </w:r>
            <w:proofErr w:type="gramEnd"/>
            <w:r w:rsidRPr="00DA2A17">
              <w:rPr>
                <w:sz w:val="16"/>
                <w:szCs w:val="16"/>
              </w:rPr>
              <w:t>, д. 34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</w:rPr>
              <w:t>Чулково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  <w:r w:rsidR="00CB5584"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Парковая</w:t>
            </w:r>
            <w:proofErr w:type="gramEnd"/>
            <w:r w:rsidRPr="00DA2A17">
              <w:rPr>
                <w:sz w:val="16"/>
                <w:szCs w:val="16"/>
              </w:rPr>
              <w:t xml:space="preserve"> д. 4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д. Одинок, </w:t>
            </w:r>
            <w:proofErr w:type="spellStart"/>
            <w:r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  <w:r w:rsidR="00CB5584" w:rsidRPr="00DA2A17">
              <w:rPr>
                <w:sz w:val="16"/>
                <w:szCs w:val="16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Прудовского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1</w:t>
            </w:r>
            <w:r w:rsidR="00CB5584" w:rsidRPr="00DA2A17">
              <w:rPr>
                <w:sz w:val="16"/>
                <w:szCs w:val="16"/>
              </w:rPr>
              <w:t xml:space="preserve">, д. Большие Пруды, </w:t>
            </w:r>
            <w:proofErr w:type="spellStart"/>
            <w:r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Голунского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Парковая,  д. 14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с. Голунь,  </w:t>
            </w:r>
            <w:proofErr w:type="spellStart"/>
            <w:r w:rsidR="00CB5584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</w:t>
            </w:r>
            <w:proofErr w:type="spellStart"/>
            <w:r w:rsidRPr="00DA2A17">
              <w:rPr>
                <w:sz w:val="16"/>
                <w:szCs w:val="16"/>
              </w:rPr>
              <w:t>Галицино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C8615C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Центральная</w:t>
            </w:r>
            <w:r w:rsidR="00C8615C" w:rsidRPr="00DA2A17">
              <w:rPr>
                <w:sz w:val="16"/>
                <w:szCs w:val="16"/>
              </w:rPr>
              <w:t>, д.</w:t>
            </w:r>
            <w:r w:rsidRPr="00DA2A17">
              <w:rPr>
                <w:sz w:val="16"/>
                <w:szCs w:val="16"/>
              </w:rPr>
              <w:t xml:space="preserve"> 10</w:t>
            </w:r>
            <w:r w:rsidR="00C8615C" w:rsidRPr="00DA2A17">
              <w:rPr>
                <w:sz w:val="16"/>
                <w:szCs w:val="16"/>
              </w:rPr>
              <w:t xml:space="preserve">, с. Голунь, </w:t>
            </w:r>
            <w:proofErr w:type="spellStart"/>
            <w:r w:rsidR="00C8615C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8615C" w:rsidRPr="00DA2A17">
              <w:rPr>
                <w:sz w:val="16"/>
                <w:szCs w:val="16"/>
              </w:rPr>
              <w:t xml:space="preserve"> район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ПО «Новосиль»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Центральная, д. 33</w:t>
            </w:r>
            <w:r w:rsidR="00CB5584" w:rsidRPr="00DA2A17">
              <w:rPr>
                <w:sz w:val="16"/>
                <w:szCs w:val="16"/>
              </w:rPr>
              <w:t>, с. Голунь</w:t>
            </w:r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Зареченского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28</w:t>
            </w:r>
            <w:r w:rsidR="00CB5584" w:rsidRPr="00DA2A17">
              <w:rPr>
                <w:sz w:val="16"/>
                <w:szCs w:val="16"/>
              </w:rPr>
              <w:t>, с. Заречье,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Петушенского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5</w:t>
            </w:r>
            <w:r w:rsidR="00CB5584" w:rsidRPr="00DA2A17">
              <w:rPr>
                <w:sz w:val="16"/>
                <w:szCs w:val="16"/>
              </w:rPr>
              <w:t xml:space="preserve">, д. </w:t>
            </w:r>
            <w:proofErr w:type="spellStart"/>
            <w:r w:rsidR="00CB5584" w:rsidRPr="00DA2A17">
              <w:rPr>
                <w:sz w:val="16"/>
                <w:szCs w:val="16"/>
              </w:rPr>
              <w:t>Михалево</w:t>
            </w:r>
            <w:proofErr w:type="spellEnd"/>
            <w:r w:rsidRPr="00DA2A17">
              <w:rPr>
                <w:sz w:val="16"/>
                <w:szCs w:val="16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</w:rPr>
              <w:t>Новосильский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Хворостянского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Хворостянка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Новосильский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Орловский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Образцовского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.А</w:t>
            </w:r>
            <w:proofErr w:type="gramEnd"/>
            <w:r w:rsidRPr="00DA2A17">
              <w:rPr>
                <w:sz w:val="16"/>
                <w:szCs w:val="16"/>
              </w:rPr>
              <w:t>дминистративная, д. 4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с.Звягинки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СДК «</w:t>
            </w:r>
            <w:proofErr w:type="spellStart"/>
            <w:r w:rsidRPr="00DA2A17">
              <w:rPr>
                <w:sz w:val="16"/>
                <w:szCs w:val="16"/>
              </w:rPr>
              <w:t>Образцовский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B5584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</w:t>
            </w:r>
            <w:r w:rsidR="00C8615C" w:rsidRPr="00DA2A17">
              <w:rPr>
                <w:sz w:val="16"/>
                <w:szCs w:val="16"/>
              </w:rPr>
              <w:t>л.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3</w:t>
            </w:r>
            <w:r w:rsidR="00C8615C" w:rsidRPr="00DA2A17">
              <w:rPr>
                <w:sz w:val="16"/>
                <w:szCs w:val="16"/>
              </w:rPr>
              <w:t>, д. Образцово, 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пгт</w:t>
            </w:r>
            <w:proofErr w:type="gramStart"/>
            <w:r w:rsidRPr="00DA2A17">
              <w:rPr>
                <w:sz w:val="16"/>
                <w:szCs w:val="16"/>
              </w:rPr>
              <w:t>.З</w:t>
            </w:r>
            <w:proofErr w:type="gramEnd"/>
            <w:r w:rsidRPr="00DA2A17">
              <w:rPr>
                <w:sz w:val="16"/>
                <w:szCs w:val="16"/>
              </w:rPr>
              <w:t>наменка</w:t>
            </w:r>
            <w:proofErr w:type="spellEnd"/>
          </w:p>
        </w:tc>
        <w:tc>
          <w:tcPr>
            <w:tcW w:w="5220" w:type="dxa"/>
          </w:tcPr>
          <w:p w:rsidR="00CB5584" w:rsidRPr="00DA2A17" w:rsidRDefault="00CB5584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Советская, д. 21 «в»</w:t>
            </w:r>
            <w:r w:rsidR="00C8615C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8615C" w:rsidRPr="00DA2A17">
              <w:rPr>
                <w:sz w:val="16"/>
                <w:szCs w:val="16"/>
              </w:rPr>
              <w:t>пгт</w:t>
            </w:r>
            <w:proofErr w:type="gramStart"/>
            <w:r w:rsidR="00C8615C" w:rsidRPr="00DA2A17">
              <w:rPr>
                <w:sz w:val="16"/>
                <w:szCs w:val="16"/>
              </w:rPr>
              <w:t>.З</w:t>
            </w:r>
            <w:proofErr w:type="gramEnd"/>
            <w:r w:rsidR="00C8615C" w:rsidRPr="00DA2A17">
              <w:rPr>
                <w:sz w:val="16"/>
                <w:szCs w:val="16"/>
              </w:rPr>
              <w:t>наменка</w:t>
            </w:r>
            <w:proofErr w:type="spellEnd"/>
            <w:r w:rsidR="00C8615C" w:rsidRPr="00DA2A17">
              <w:rPr>
                <w:sz w:val="16"/>
                <w:szCs w:val="16"/>
              </w:rPr>
              <w:t>, 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Неполодского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Жилина, д. 3, </w:t>
            </w:r>
            <w:r w:rsidR="00CB5584" w:rsidRPr="00DA2A17">
              <w:rPr>
                <w:sz w:val="16"/>
                <w:szCs w:val="16"/>
              </w:rPr>
              <w:t xml:space="preserve">Орловский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Платоновского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Московская, д. 4, д. Нижняя Калиновка, </w:t>
            </w:r>
            <w:r w:rsidR="00CB5584" w:rsidRPr="00DA2A17">
              <w:rPr>
                <w:sz w:val="16"/>
                <w:szCs w:val="16"/>
              </w:rPr>
              <w:t xml:space="preserve">Орловский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СДК «</w:t>
            </w:r>
            <w:proofErr w:type="spellStart"/>
            <w:r w:rsidRPr="00DA2A17">
              <w:rPr>
                <w:sz w:val="16"/>
                <w:szCs w:val="16"/>
              </w:rPr>
              <w:t>Хардиковский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Культурная, д. 2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д</w:t>
            </w:r>
            <w:proofErr w:type="gramStart"/>
            <w:r w:rsidR="00CB5584" w:rsidRPr="00DA2A17">
              <w:rPr>
                <w:sz w:val="16"/>
                <w:szCs w:val="16"/>
              </w:rPr>
              <w:t>.Х</w:t>
            </w:r>
            <w:proofErr w:type="gramEnd"/>
            <w:r w:rsidR="00CB5584" w:rsidRPr="00DA2A17">
              <w:rPr>
                <w:sz w:val="16"/>
                <w:szCs w:val="16"/>
              </w:rPr>
              <w:t>ардиково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ДК «</w:t>
            </w:r>
            <w:proofErr w:type="spellStart"/>
            <w:r w:rsidRPr="00DA2A17">
              <w:rPr>
                <w:sz w:val="16"/>
                <w:szCs w:val="16"/>
              </w:rPr>
              <w:t>Оловянниковский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арковая, д. 3</w:t>
            </w:r>
            <w:r w:rsidR="00CB5584" w:rsidRPr="00DA2A17">
              <w:rPr>
                <w:sz w:val="16"/>
                <w:szCs w:val="16"/>
              </w:rPr>
              <w:t xml:space="preserve">, с.Калинино,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Станово-Колодезьского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>ентральная, д. 207</w:t>
            </w:r>
            <w:r w:rsidR="00CB5584" w:rsidRPr="00DA2A17">
              <w:rPr>
                <w:sz w:val="16"/>
                <w:szCs w:val="16"/>
              </w:rPr>
              <w:t xml:space="preserve">, с.Становой Колодезь,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ДК «</w:t>
            </w:r>
            <w:proofErr w:type="spellStart"/>
            <w:r w:rsidRPr="00DA2A17">
              <w:rPr>
                <w:sz w:val="16"/>
                <w:szCs w:val="16"/>
              </w:rPr>
              <w:t>Станово-Колодезьский</w:t>
            </w:r>
            <w:proofErr w:type="spellEnd"/>
            <w:r w:rsidRPr="00DA2A17">
              <w:rPr>
                <w:sz w:val="16"/>
                <w:szCs w:val="16"/>
              </w:rPr>
              <w:t>»</w:t>
            </w:r>
          </w:p>
        </w:tc>
        <w:tc>
          <w:tcPr>
            <w:tcW w:w="5220" w:type="dxa"/>
          </w:tcPr>
          <w:p w:rsidR="00CB5584" w:rsidRPr="00DA2A17" w:rsidRDefault="00C8615C" w:rsidP="00C8615C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Центральная, д. 11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gramStart"/>
            <w:r w:rsidR="00CB5584" w:rsidRPr="00DA2A17">
              <w:rPr>
                <w:sz w:val="16"/>
                <w:szCs w:val="16"/>
              </w:rPr>
              <w:t>с</w:t>
            </w:r>
            <w:proofErr w:type="gramEnd"/>
            <w:r w:rsidR="00CB5584" w:rsidRPr="00DA2A17">
              <w:rPr>
                <w:sz w:val="16"/>
                <w:szCs w:val="16"/>
              </w:rPr>
              <w:t xml:space="preserve">. Становой Колодезь,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Магазин </w:t>
            </w:r>
            <w:proofErr w:type="spellStart"/>
            <w:r w:rsidRPr="00DA2A17">
              <w:rPr>
                <w:sz w:val="16"/>
                <w:szCs w:val="16"/>
              </w:rPr>
              <w:t>Новодмитровский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РАЙПО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tabs>
                <w:tab w:val="left" w:pos="870"/>
              </w:tabs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Мира</w:t>
            </w:r>
            <w:r w:rsidR="00CB5584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B5584" w:rsidRPr="00DA2A17">
              <w:rPr>
                <w:sz w:val="16"/>
                <w:szCs w:val="16"/>
              </w:rPr>
              <w:t>Новодмитровка</w:t>
            </w:r>
            <w:proofErr w:type="spellEnd"/>
            <w:r w:rsidR="00CB5584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Магазин </w:t>
            </w:r>
            <w:proofErr w:type="spellStart"/>
            <w:r w:rsidRPr="00DA2A17">
              <w:rPr>
                <w:sz w:val="16"/>
                <w:szCs w:val="16"/>
              </w:rPr>
              <w:t>Райпо</w:t>
            </w:r>
            <w:proofErr w:type="spellEnd"/>
            <w:r w:rsidRPr="00DA2A17">
              <w:rPr>
                <w:sz w:val="16"/>
                <w:szCs w:val="16"/>
              </w:rPr>
              <w:t xml:space="preserve"> «Единство»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tabs>
                <w:tab w:val="left" w:pos="870"/>
              </w:tabs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6</w:t>
            </w:r>
            <w:r w:rsidR="00CB5584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CB5584" w:rsidRPr="00DA2A17">
              <w:rPr>
                <w:sz w:val="16"/>
                <w:szCs w:val="16"/>
              </w:rPr>
              <w:t>Маслово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Лавровского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Степная, д. 4</w:t>
            </w:r>
            <w:r w:rsidR="00CB5584" w:rsidRPr="00DA2A17">
              <w:rPr>
                <w:sz w:val="16"/>
                <w:szCs w:val="16"/>
              </w:rPr>
              <w:t>, с</w:t>
            </w:r>
            <w:proofErr w:type="gramStart"/>
            <w:r w:rsidR="00CB5584" w:rsidRPr="00DA2A17">
              <w:rPr>
                <w:sz w:val="16"/>
                <w:szCs w:val="16"/>
              </w:rPr>
              <w:t>.Л</w:t>
            </w:r>
            <w:proofErr w:type="gramEnd"/>
            <w:r w:rsidR="00CB5584" w:rsidRPr="00DA2A17">
              <w:rPr>
                <w:sz w:val="16"/>
                <w:szCs w:val="16"/>
              </w:rPr>
              <w:t xml:space="preserve">аврово,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МБУК «Лавровский сельский дом культуры»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Городская, д. 2</w:t>
            </w:r>
            <w:r w:rsidR="00CB5584" w:rsidRPr="00DA2A17">
              <w:rPr>
                <w:sz w:val="16"/>
                <w:szCs w:val="16"/>
              </w:rPr>
              <w:t>, с</w:t>
            </w:r>
            <w:proofErr w:type="gramStart"/>
            <w:r w:rsidR="00CB5584" w:rsidRPr="00DA2A17">
              <w:rPr>
                <w:sz w:val="16"/>
                <w:szCs w:val="16"/>
              </w:rPr>
              <w:t>.Л</w:t>
            </w:r>
            <w:proofErr w:type="gramEnd"/>
            <w:r w:rsidR="00CB5584" w:rsidRPr="00DA2A17">
              <w:rPr>
                <w:sz w:val="16"/>
                <w:szCs w:val="16"/>
              </w:rPr>
              <w:t xml:space="preserve">аврово,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Троицкого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.Т</w:t>
            </w:r>
            <w:proofErr w:type="gramEnd"/>
            <w:r w:rsidRPr="00DA2A17">
              <w:rPr>
                <w:sz w:val="16"/>
                <w:szCs w:val="16"/>
              </w:rPr>
              <w:t>роицкое (здание администрации)</w:t>
            </w:r>
            <w:r w:rsidR="003D2939" w:rsidRPr="00DA2A17">
              <w:rPr>
                <w:sz w:val="16"/>
                <w:szCs w:val="16"/>
              </w:rPr>
              <w:t>, 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Сабуровского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tabs>
                <w:tab w:val="left" w:pos="1830"/>
              </w:tabs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>ентральная, д. 26</w:t>
            </w:r>
            <w:r w:rsidR="00CB5584" w:rsidRPr="00DA2A17">
              <w:rPr>
                <w:sz w:val="16"/>
                <w:szCs w:val="16"/>
              </w:rPr>
              <w:t xml:space="preserve">, п.Добрый,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Пахомовского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tabs>
                <w:tab w:val="left" w:pos="360"/>
              </w:tabs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арковая, д. 5</w:t>
            </w:r>
            <w:r w:rsidR="00CB5584" w:rsidRPr="00DA2A17">
              <w:rPr>
                <w:sz w:val="16"/>
                <w:szCs w:val="16"/>
              </w:rPr>
              <w:t xml:space="preserve">, п.Стрелецкий,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СДК «Стрелецкий»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.Ш</w:t>
            </w:r>
            <w:proofErr w:type="gramEnd"/>
            <w:r w:rsidRPr="00DA2A17">
              <w:rPr>
                <w:sz w:val="16"/>
                <w:szCs w:val="16"/>
              </w:rPr>
              <w:t>кольная, д. 19 «в»</w:t>
            </w:r>
            <w:r w:rsidR="00CB5584" w:rsidRPr="00DA2A17">
              <w:rPr>
                <w:sz w:val="16"/>
                <w:szCs w:val="16"/>
              </w:rPr>
              <w:t xml:space="preserve">, п.Стрелецкий,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Большекуликовского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.Ц</w:t>
            </w:r>
            <w:proofErr w:type="gramEnd"/>
            <w:r w:rsidRPr="00DA2A17">
              <w:rPr>
                <w:sz w:val="16"/>
                <w:szCs w:val="16"/>
              </w:rPr>
              <w:t>ентральная, д. 13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</w:rPr>
              <w:t>п.Куликовский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Голохвастовского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.П</w:t>
            </w:r>
            <w:proofErr w:type="gramEnd"/>
            <w:r w:rsidRPr="00DA2A17">
              <w:rPr>
                <w:sz w:val="16"/>
                <w:szCs w:val="16"/>
              </w:rPr>
              <w:t>утимец</w:t>
            </w:r>
            <w:proofErr w:type="spellEnd"/>
            <w:r w:rsidRPr="00DA2A17">
              <w:rPr>
                <w:sz w:val="16"/>
                <w:szCs w:val="16"/>
              </w:rPr>
              <w:t xml:space="preserve"> (здание администрации)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Жиляевского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Полозовские</w:t>
            </w:r>
            <w:proofErr w:type="spellEnd"/>
            <w:r w:rsidRPr="00DA2A17">
              <w:rPr>
                <w:sz w:val="16"/>
                <w:szCs w:val="16"/>
              </w:rPr>
              <w:t xml:space="preserve"> Дворы, 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46</w:t>
            </w:r>
            <w:r w:rsidR="003D2939" w:rsidRPr="00DA2A17">
              <w:rPr>
                <w:sz w:val="16"/>
                <w:szCs w:val="16"/>
              </w:rPr>
              <w:t>, 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Лошаковского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</w:t>
            </w:r>
            <w:proofErr w:type="gramStart"/>
            <w:r w:rsidRPr="00DA2A17">
              <w:rPr>
                <w:sz w:val="16"/>
                <w:szCs w:val="16"/>
              </w:rPr>
              <w:t>.Г</w:t>
            </w:r>
            <w:proofErr w:type="gramEnd"/>
            <w:r w:rsidRPr="00DA2A17">
              <w:rPr>
                <w:sz w:val="16"/>
                <w:szCs w:val="16"/>
              </w:rPr>
              <w:t>ородская, д. 901</w:t>
            </w:r>
            <w:r w:rsidR="00CB5584" w:rsidRPr="00DA2A17">
              <w:rPr>
                <w:sz w:val="16"/>
                <w:szCs w:val="16"/>
              </w:rPr>
              <w:t xml:space="preserve">, п. </w:t>
            </w:r>
            <w:proofErr w:type="spellStart"/>
            <w:r w:rsidR="00CB5584" w:rsidRPr="00DA2A17">
              <w:rPr>
                <w:sz w:val="16"/>
                <w:szCs w:val="16"/>
              </w:rPr>
              <w:t>Биофабрика</w:t>
            </w:r>
            <w:proofErr w:type="spellEnd"/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Моховицкого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.М</w:t>
            </w:r>
            <w:proofErr w:type="gramEnd"/>
            <w:r w:rsidRPr="00DA2A17">
              <w:rPr>
                <w:sz w:val="16"/>
                <w:szCs w:val="16"/>
              </w:rPr>
              <w:t>оховица</w:t>
            </w:r>
            <w:proofErr w:type="spellEnd"/>
            <w:r w:rsidRPr="00DA2A17">
              <w:rPr>
                <w:sz w:val="16"/>
                <w:szCs w:val="16"/>
              </w:rPr>
              <w:t xml:space="preserve"> (здание администрации)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Спасского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.Б</w:t>
            </w:r>
            <w:proofErr w:type="gramEnd"/>
            <w:r w:rsidRPr="00DA2A17">
              <w:rPr>
                <w:sz w:val="16"/>
                <w:szCs w:val="16"/>
              </w:rPr>
              <w:t>акланово (здание администрации)</w:t>
            </w:r>
            <w:r w:rsidR="00CB5584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Становского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3D2939" w:rsidP="003D2939">
            <w:pPr>
              <w:ind w:left="-2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Школьная</w:t>
            </w:r>
            <w:proofErr w:type="gramEnd"/>
            <w:r w:rsidRPr="00DA2A17">
              <w:rPr>
                <w:sz w:val="16"/>
                <w:szCs w:val="16"/>
              </w:rPr>
              <w:t>, д. 6 «в»</w:t>
            </w:r>
            <w:r w:rsidR="00CB5584" w:rsidRPr="00DA2A17">
              <w:rPr>
                <w:sz w:val="16"/>
                <w:szCs w:val="16"/>
              </w:rPr>
              <w:t xml:space="preserve">, д. Становое, </w:t>
            </w:r>
            <w:r w:rsidRPr="00DA2A17">
              <w:rPr>
                <w:sz w:val="16"/>
                <w:szCs w:val="16"/>
              </w:rPr>
              <w:t>Орловский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Покровский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Покровского района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50 лет Октября, д. 6, п. Покровское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городского поселения п. Покровское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50 лет Октябр</w:t>
            </w:r>
            <w:r w:rsidR="00B827B8" w:rsidRPr="00DA2A17">
              <w:rPr>
                <w:sz w:val="16"/>
                <w:szCs w:val="16"/>
              </w:rPr>
              <w:t>я, д. 4, п. Покровское, Покровский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Дросковского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66, с. Дросково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Верхнежерновского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 xml:space="preserve">, д. 24, д. </w:t>
            </w:r>
            <w:proofErr w:type="spellStart"/>
            <w:r w:rsidRPr="00DA2A17">
              <w:rPr>
                <w:sz w:val="16"/>
                <w:szCs w:val="16"/>
              </w:rPr>
              <w:t>Шалимовка</w:t>
            </w:r>
            <w:proofErr w:type="spellEnd"/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 xml:space="preserve">ий </w:t>
            </w:r>
            <w:r w:rsidRPr="00DA2A17">
              <w:rPr>
                <w:sz w:val="16"/>
                <w:szCs w:val="16"/>
              </w:rPr>
              <w:t xml:space="preserve">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Березовского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Лесная, д. 2, с. Березовка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Моховского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7, с. Моховое</w:t>
            </w:r>
            <w:r w:rsidR="00B827B8" w:rsidRPr="00DA2A17">
              <w:rPr>
                <w:sz w:val="16"/>
                <w:szCs w:val="16"/>
              </w:rPr>
              <w:t>, Покровский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Столбецкого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Школьная</w:t>
            </w:r>
            <w:proofErr w:type="gramEnd"/>
            <w:r w:rsidRPr="00DA2A17">
              <w:rPr>
                <w:sz w:val="16"/>
                <w:szCs w:val="16"/>
              </w:rPr>
              <w:t xml:space="preserve">, д. 23, с. </w:t>
            </w:r>
            <w:proofErr w:type="spellStart"/>
            <w:r w:rsidRPr="00DA2A17">
              <w:rPr>
                <w:sz w:val="16"/>
                <w:szCs w:val="16"/>
              </w:rPr>
              <w:t>Столбецкое</w:t>
            </w:r>
            <w:proofErr w:type="spellEnd"/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Ивановского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Школьная, д. 18, д. Ивановка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Топковского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>, д. 5,</w:t>
            </w:r>
            <w:r w:rsidR="00B827B8" w:rsidRPr="00DA2A17">
              <w:rPr>
                <w:sz w:val="16"/>
                <w:szCs w:val="16"/>
              </w:rPr>
              <w:t xml:space="preserve"> </w:t>
            </w:r>
            <w:r w:rsidRPr="00DA2A17">
              <w:rPr>
                <w:sz w:val="16"/>
                <w:szCs w:val="16"/>
              </w:rPr>
              <w:t>с. Топки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Верхососенского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</w:t>
            </w:r>
            <w:r w:rsidRPr="00DA2A17">
              <w:rPr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lastRenderedPageBreak/>
              <w:t>ул. Административная, д. 10, с. Верхняя Сосна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Вышнетуровецкого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Советская, д. 1, д. Нижний Туровец</w:t>
            </w:r>
            <w:r w:rsidR="00B827B8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>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Журавецкого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</w:rPr>
              <w:t>Овалова</w:t>
            </w:r>
            <w:proofErr w:type="spellEnd"/>
            <w:r w:rsidRPr="00DA2A17">
              <w:rPr>
                <w:sz w:val="16"/>
                <w:szCs w:val="16"/>
              </w:rPr>
              <w:t xml:space="preserve">, д. 6, с. </w:t>
            </w:r>
            <w:proofErr w:type="gramStart"/>
            <w:r w:rsidRPr="00DA2A17">
              <w:rPr>
                <w:sz w:val="16"/>
                <w:szCs w:val="16"/>
              </w:rPr>
              <w:t>Успенское</w:t>
            </w:r>
            <w:proofErr w:type="gramEnd"/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 xml:space="preserve">ий </w:t>
            </w:r>
            <w:r w:rsidRPr="00DA2A17">
              <w:rPr>
                <w:sz w:val="16"/>
                <w:szCs w:val="16"/>
              </w:rPr>
              <w:t xml:space="preserve">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Ретинского</w:t>
            </w:r>
            <w:proofErr w:type="spellEnd"/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</w:rPr>
              <w:t xml:space="preserve">, д. 12, д. </w:t>
            </w:r>
            <w:proofErr w:type="spellStart"/>
            <w:r w:rsidRPr="00DA2A17">
              <w:rPr>
                <w:sz w:val="16"/>
                <w:szCs w:val="16"/>
              </w:rPr>
              <w:t>Хаустово</w:t>
            </w:r>
            <w:proofErr w:type="spellEnd"/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Даниловского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3D2939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Административная, д. 2, д. Даниловка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Покровского района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Владимировского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</w:rPr>
              <w:t>ул. Центральная, д. 16, с. Федоровка Покровск</w:t>
            </w:r>
            <w:r w:rsidR="00B827B8" w:rsidRPr="00DA2A17">
              <w:rPr>
                <w:sz w:val="16"/>
                <w:szCs w:val="16"/>
              </w:rPr>
              <w:t xml:space="preserve">ий </w:t>
            </w:r>
            <w:r w:rsidRPr="00DA2A17">
              <w:rPr>
                <w:sz w:val="16"/>
                <w:szCs w:val="16"/>
              </w:rPr>
              <w:t xml:space="preserve"> район 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Муниципальное унитарное предприятие «Пассажирские автоперевозки» (автовокзал)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Ленина, д. 71, п. Покровское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Покровск</w:t>
            </w:r>
            <w:r w:rsidR="00B827B8" w:rsidRPr="00DA2A17">
              <w:rPr>
                <w:sz w:val="16"/>
                <w:szCs w:val="16"/>
              </w:rPr>
              <w:t>ий</w:t>
            </w:r>
            <w:r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Свердловский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Городского поселения Змиевка</w:t>
            </w:r>
          </w:p>
        </w:tc>
        <w:tc>
          <w:tcPr>
            <w:tcW w:w="5220" w:type="dxa"/>
          </w:tcPr>
          <w:p w:rsidR="00CB5584" w:rsidRPr="00DA2A17" w:rsidRDefault="00B827B8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</w:t>
            </w:r>
            <w:r w:rsidRPr="00DA2A17">
              <w:rPr>
                <w:sz w:val="16"/>
                <w:szCs w:val="16"/>
              </w:rPr>
              <w:t>Ч</w:t>
            </w:r>
            <w:proofErr w:type="gramEnd"/>
            <w:r w:rsidRPr="00DA2A17">
              <w:rPr>
                <w:sz w:val="16"/>
                <w:szCs w:val="16"/>
              </w:rPr>
              <w:t xml:space="preserve">апаева, д.17 «а»,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. Змиевка,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Котовский Сельский дом культуры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Южная, д. 7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, д. Котовка,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филиал БОУ ОО СПО «</w:t>
            </w:r>
            <w:proofErr w:type="spellStart"/>
            <w:r w:rsidRPr="00DA2A17">
              <w:rPr>
                <w:sz w:val="16"/>
                <w:szCs w:val="16"/>
              </w:rPr>
              <w:t>Глазуновский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сельскохозяйственный техникум»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r w:rsidRPr="00DA2A17">
              <w:rPr>
                <w:sz w:val="16"/>
                <w:szCs w:val="16"/>
              </w:rPr>
              <w:t>Чапаева, д. 73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. Змиевка,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БУЗ ОО «Свердловская ЦРБ»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п. Змиевка ул. 8 Марта д. 2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. Змиевка,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Прокуратура Свердловского района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Почтовая, д. 1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. Змиевка,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МО МВД России «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Свердловский</w:t>
            </w:r>
            <w:proofErr w:type="gramEnd"/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r w:rsidRPr="00DA2A17">
              <w:rPr>
                <w:sz w:val="16"/>
                <w:szCs w:val="16"/>
              </w:rPr>
              <w:t>Чапаева, д.4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. Змиевка,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МБОУ ДОД «ДЮСШ Свердловского района»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Ленина, д. 25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. Змиевка,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 Богодуховского С\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2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Богодухово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Красноармейского С/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пер. Почтовый, д. 4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п.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Каракинский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Кошелевскаго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С.П.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Солнечная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10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с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Кошелево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Яковлевского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С/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DA2A17" w:rsidRDefault="00B827B8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д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. 12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Хвощино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>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Новопетровского С./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пер. Школьный, д. 6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 xml:space="preserve">, д. </w:t>
            </w:r>
            <w:proofErr w:type="spellStart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Новопетровка</w:t>
            </w:r>
            <w:proofErr w:type="spellEnd"/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, Свердловский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Никольского С/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End"/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Молодежная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1</w:t>
            </w:r>
            <w:r w:rsidR="00B827B8" w:rsidRPr="00DA2A17">
              <w:rPr>
                <w:sz w:val="16"/>
                <w:szCs w:val="16"/>
                <w:bdr w:val="none" w:sz="0" w:space="0" w:color="auto" w:frame="1"/>
              </w:rPr>
              <w:t>, с. Никольское, Свердловский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Сосковский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B827B8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Сосковского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д.29</w:t>
            </w:r>
            <w:r w:rsidR="00B827B8" w:rsidRPr="00DA2A17">
              <w:rPr>
                <w:sz w:val="16"/>
                <w:szCs w:val="16"/>
              </w:rPr>
              <w:t xml:space="preserve">, с. Сосково, </w:t>
            </w:r>
            <w:proofErr w:type="spellStart"/>
            <w:r w:rsidR="00B827B8" w:rsidRPr="00DA2A17">
              <w:rPr>
                <w:sz w:val="16"/>
                <w:szCs w:val="16"/>
              </w:rPr>
              <w:t>Сосковский</w:t>
            </w:r>
            <w:proofErr w:type="spellEnd"/>
            <w:r w:rsidR="00B827B8" w:rsidRPr="00DA2A17">
              <w:rPr>
                <w:sz w:val="16"/>
                <w:szCs w:val="16"/>
              </w:rPr>
              <w:t xml:space="preserve"> район</w:t>
            </w:r>
          </w:p>
          <w:p w:rsidR="00CB5584" w:rsidRPr="00DA2A17" w:rsidRDefault="00CB5584" w:rsidP="00CB5584">
            <w:pPr>
              <w:spacing w:line="240" w:lineRule="exact"/>
              <w:ind w:firstLine="34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Магазин «Пятерочка»</w:t>
            </w:r>
          </w:p>
        </w:tc>
        <w:tc>
          <w:tcPr>
            <w:tcW w:w="5220" w:type="dxa"/>
          </w:tcPr>
          <w:p w:rsidR="00CB5584" w:rsidRPr="00DA2A17" w:rsidRDefault="00B827B8" w:rsidP="00B827B8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Ленина, д.10, с. Сосково, </w:t>
            </w:r>
            <w:proofErr w:type="spellStart"/>
            <w:r w:rsidRPr="00DA2A17">
              <w:rPr>
                <w:sz w:val="16"/>
                <w:szCs w:val="16"/>
              </w:rPr>
              <w:t>Сосковский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Автостанция</w:t>
            </w:r>
          </w:p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ОАО «</w:t>
            </w:r>
            <w:proofErr w:type="spellStart"/>
            <w:r w:rsidRPr="00DA2A17">
              <w:rPr>
                <w:sz w:val="16"/>
                <w:szCs w:val="16"/>
              </w:rPr>
              <w:t>Орелавтотранс</w:t>
            </w:r>
            <w:proofErr w:type="spellEnd"/>
            <w:r w:rsidRPr="00DA2A17">
              <w:rPr>
                <w:sz w:val="16"/>
                <w:szCs w:val="16"/>
              </w:rPr>
              <w:t>» с. Сосково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spacing w:line="240" w:lineRule="exact"/>
              <w:ind w:firstLine="34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Октябрьская</w:t>
            </w:r>
            <w:proofErr w:type="gramEnd"/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 7</w:t>
            </w:r>
            <w:r w:rsidR="00B827B8" w:rsidRPr="00DA2A17">
              <w:rPr>
                <w:sz w:val="16"/>
                <w:szCs w:val="16"/>
              </w:rPr>
              <w:t xml:space="preserve">, с. Сосково, </w:t>
            </w:r>
            <w:proofErr w:type="spellStart"/>
            <w:r w:rsidR="00B827B8" w:rsidRPr="00DA2A17">
              <w:rPr>
                <w:sz w:val="16"/>
                <w:szCs w:val="16"/>
              </w:rPr>
              <w:t>Сосковский</w:t>
            </w:r>
            <w:proofErr w:type="spellEnd"/>
            <w:r w:rsidR="00B827B8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Бюджетное учреждение здравоохранения Орловской области «</w:t>
            </w:r>
            <w:proofErr w:type="spellStart"/>
            <w:r w:rsidRPr="00DA2A17">
              <w:rPr>
                <w:sz w:val="16"/>
                <w:szCs w:val="16"/>
              </w:rPr>
              <w:t>Сосковская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центральная районная больница»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пер. Школьный</w:t>
            </w:r>
            <w:r w:rsidR="00B827B8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д. 7</w:t>
            </w:r>
            <w:r w:rsidR="00B827B8" w:rsidRPr="00DA2A17">
              <w:rPr>
                <w:sz w:val="16"/>
                <w:szCs w:val="16"/>
              </w:rPr>
              <w:t xml:space="preserve">, с. Сосково, </w:t>
            </w:r>
            <w:proofErr w:type="spellStart"/>
            <w:r w:rsidR="00B827B8" w:rsidRPr="00DA2A17">
              <w:rPr>
                <w:sz w:val="16"/>
                <w:szCs w:val="16"/>
              </w:rPr>
              <w:t>Сосковский</w:t>
            </w:r>
            <w:proofErr w:type="spellEnd"/>
            <w:r w:rsidR="00B827B8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B827B8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Сосковского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B827B8" w:rsidP="00B827B8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 20</w:t>
            </w:r>
            <w:r w:rsidR="00CB5584" w:rsidRPr="00DA2A17">
              <w:rPr>
                <w:sz w:val="16"/>
                <w:szCs w:val="16"/>
              </w:rPr>
              <w:t xml:space="preserve">, с. Сосково, </w:t>
            </w:r>
            <w:proofErr w:type="spellStart"/>
            <w:r w:rsidRPr="00DA2A17">
              <w:rPr>
                <w:sz w:val="16"/>
                <w:szCs w:val="16"/>
              </w:rPr>
              <w:t>Сосковский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B827B8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</w:rPr>
              <w:t>Алмазовского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B827B8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Первомайская</w:t>
            </w:r>
            <w:proofErr w:type="gramEnd"/>
            <w:r w:rsidRPr="00DA2A17">
              <w:rPr>
                <w:sz w:val="16"/>
                <w:szCs w:val="16"/>
              </w:rPr>
              <w:t>, д.8</w:t>
            </w:r>
            <w:r w:rsidR="00B827B8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B827B8" w:rsidRPr="00DA2A17">
              <w:rPr>
                <w:sz w:val="16"/>
                <w:szCs w:val="16"/>
              </w:rPr>
              <w:t>Зяблово</w:t>
            </w:r>
            <w:proofErr w:type="spellEnd"/>
            <w:r w:rsidR="00B827B8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B827B8" w:rsidRPr="00DA2A17">
              <w:rPr>
                <w:sz w:val="16"/>
                <w:szCs w:val="16"/>
              </w:rPr>
              <w:t>Сосковский</w:t>
            </w:r>
            <w:proofErr w:type="spellEnd"/>
            <w:r w:rsidR="00B827B8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Лобынцевского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Лобынцево</w:t>
            </w:r>
            <w:proofErr w:type="spellEnd"/>
            <w:r w:rsidRPr="00DA2A17">
              <w:rPr>
                <w:sz w:val="16"/>
                <w:szCs w:val="16"/>
              </w:rPr>
              <w:t>, д. 58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Сосковский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</w:rPr>
              <w:t>Алпеевского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Гнилое Болото, д. 42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Сосковский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 </w:t>
            </w:r>
            <w:proofErr w:type="spellStart"/>
            <w:r w:rsidRPr="00DA2A17">
              <w:rPr>
                <w:sz w:val="16"/>
                <w:szCs w:val="16"/>
              </w:rPr>
              <w:t>Мураевского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ул. Артюхова, д. 14</w:t>
            </w:r>
            <w:r w:rsidR="00ED4692" w:rsidRPr="00DA2A17">
              <w:rPr>
                <w:sz w:val="16"/>
                <w:szCs w:val="16"/>
              </w:rPr>
              <w:t xml:space="preserve">, д. </w:t>
            </w:r>
            <w:proofErr w:type="spellStart"/>
            <w:r w:rsidR="00ED4692" w:rsidRPr="00DA2A17">
              <w:rPr>
                <w:sz w:val="16"/>
                <w:szCs w:val="16"/>
              </w:rPr>
              <w:t>Мураевка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ED4692" w:rsidRPr="00DA2A17">
              <w:rPr>
                <w:sz w:val="16"/>
                <w:szCs w:val="16"/>
              </w:rPr>
              <w:t>Сосковский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Рыжковского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Веселая</w:t>
            </w:r>
            <w:proofErr w:type="gramEnd"/>
            <w:r w:rsidRPr="00DA2A17">
              <w:rPr>
                <w:sz w:val="16"/>
                <w:szCs w:val="16"/>
              </w:rPr>
              <w:t>, д. 3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Рыжково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Сосковский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Кировского сельского поселения 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Заречная</w:t>
            </w:r>
            <w:proofErr w:type="gramEnd"/>
            <w:r w:rsidRPr="00DA2A17">
              <w:rPr>
                <w:sz w:val="16"/>
                <w:szCs w:val="16"/>
              </w:rPr>
              <w:t>, д. 4а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Новогнездилово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Сосковский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Троснянский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Троснянская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ул. Ленина, д.5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Троснянского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ул</w:t>
            </w:r>
            <w:r w:rsidR="00ED4692" w:rsidRPr="00DA2A17">
              <w:rPr>
                <w:sz w:val="16"/>
                <w:szCs w:val="16"/>
              </w:rPr>
              <w:t>.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gramStart"/>
            <w:r w:rsidRPr="00DA2A17">
              <w:rPr>
                <w:sz w:val="16"/>
                <w:szCs w:val="16"/>
              </w:rPr>
              <w:t>Первомайская</w:t>
            </w:r>
            <w:proofErr w:type="gramEnd"/>
            <w:r w:rsidRPr="00DA2A17">
              <w:rPr>
                <w:sz w:val="16"/>
                <w:szCs w:val="16"/>
              </w:rPr>
              <w:t>, д.1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Троснянского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ул. Ленина, 4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Автостанция </w:t>
            </w:r>
            <w:proofErr w:type="spellStart"/>
            <w:r w:rsidRPr="00DA2A17">
              <w:rPr>
                <w:sz w:val="16"/>
                <w:szCs w:val="16"/>
              </w:rPr>
              <w:t>с</w:t>
            </w:r>
            <w:proofErr w:type="gramStart"/>
            <w:r w:rsidRPr="00DA2A17">
              <w:rPr>
                <w:sz w:val="16"/>
                <w:szCs w:val="16"/>
              </w:rPr>
              <w:t>.Т</w:t>
            </w:r>
            <w:proofErr w:type="gramEnd"/>
            <w:r w:rsidRPr="00DA2A17">
              <w:rPr>
                <w:sz w:val="16"/>
                <w:szCs w:val="16"/>
              </w:rPr>
              <w:t>росна</w:t>
            </w:r>
            <w:proofErr w:type="spellEnd"/>
            <w:r w:rsidRPr="00DA2A17">
              <w:rPr>
                <w:sz w:val="16"/>
                <w:szCs w:val="16"/>
              </w:rPr>
              <w:t xml:space="preserve"> ОАО «ПТК»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Московская</w:t>
            </w:r>
            <w:proofErr w:type="gramEnd"/>
            <w:r w:rsidRPr="00DA2A17">
              <w:rPr>
                <w:sz w:val="16"/>
                <w:szCs w:val="16"/>
              </w:rPr>
              <w:t>, д.31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Районный дом культуры (БУК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Библиотечно-информационно-досуговое</w:t>
            </w:r>
            <w:proofErr w:type="spellEnd"/>
            <w:r w:rsidRPr="00DA2A17">
              <w:rPr>
                <w:sz w:val="16"/>
                <w:szCs w:val="16"/>
              </w:rPr>
              <w:t xml:space="preserve"> объединение»)</w:t>
            </w:r>
          </w:p>
        </w:tc>
        <w:tc>
          <w:tcPr>
            <w:tcW w:w="5220" w:type="dxa"/>
          </w:tcPr>
          <w:p w:rsidR="00CB5584" w:rsidRPr="00DA2A17" w:rsidRDefault="00CB5584" w:rsidP="00ED4692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Московская</w:t>
            </w:r>
            <w:proofErr w:type="gramEnd"/>
            <w:r w:rsidRPr="00DA2A17">
              <w:rPr>
                <w:sz w:val="16"/>
                <w:szCs w:val="16"/>
              </w:rPr>
              <w:t>, д.23</w:t>
            </w:r>
            <w:r w:rsidR="00ED4692" w:rsidRPr="00DA2A17">
              <w:rPr>
                <w:sz w:val="16"/>
                <w:szCs w:val="16"/>
              </w:rPr>
              <w:t xml:space="preserve">,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Центральная районная библиотека (БУК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Библиотечно-информационно-досуговое</w:t>
            </w:r>
            <w:proofErr w:type="spellEnd"/>
            <w:r w:rsidRPr="00DA2A17">
              <w:rPr>
                <w:sz w:val="16"/>
                <w:szCs w:val="16"/>
              </w:rPr>
              <w:t xml:space="preserve"> объединение»)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, д.15а</w:t>
            </w:r>
            <w:r w:rsidR="00ED4692" w:rsidRPr="00DA2A17">
              <w:rPr>
                <w:sz w:val="16"/>
                <w:szCs w:val="16"/>
              </w:rPr>
              <w:t xml:space="preserve">, 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Прокуратура </w:t>
            </w:r>
            <w:proofErr w:type="spellStart"/>
            <w:r w:rsidRPr="00DA2A17">
              <w:rPr>
                <w:sz w:val="16"/>
                <w:szCs w:val="16"/>
              </w:rPr>
              <w:t>Троснянского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</w:rPr>
              <w:t>., д.11</w:t>
            </w:r>
            <w:r w:rsidR="00ED4692" w:rsidRPr="00DA2A17">
              <w:rPr>
                <w:sz w:val="16"/>
                <w:szCs w:val="16"/>
              </w:rPr>
              <w:t xml:space="preserve">, 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ОП «</w:t>
            </w:r>
            <w:proofErr w:type="spellStart"/>
            <w:r w:rsidRPr="00DA2A17">
              <w:rPr>
                <w:sz w:val="16"/>
                <w:szCs w:val="16"/>
              </w:rPr>
              <w:t>Троснянское</w:t>
            </w:r>
            <w:proofErr w:type="spellEnd"/>
            <w:r w:rsidRPr="00DA2A17">
              <w:rPr>
                <w:sz w:val="16"/>
                <w:szCs w:val="16"/>
              </w:rPr>
              <w:t>» МО МВД России «</w:t>
            </w:r>
            <w:proofErr w:type="spellStart"/>
            <w:r w:rsidRPr="00DA2A17">
              <w:rPr>
                <w:sz w:val="16"/>
                <w:szCs w:val="16"/>
              </w:rPr>
              <w:t>Кромской</w:t>
            </w:r>
            <w:proofErr w:type="spellEnd"/>
            <w:r w:rsidRPr="00DA2A17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ул. Лебедева, д.26</w:t>
            </w:r>
            <w:r w:rsidR="00ED4692" w:rsidRPr="00DA2A17">
              <w:rPr>
                <w:sz w:val="16"/>
                <w:szCs w:val="16"/>
              </w:rPr>
              <w:t xml:space="preserve"> с. </w:t>
            </w:r>
            <w:proofErr w:type="spellStart"/>
            <w:r w:rsidR="00ED4692" w:rsidRPr="00DA2A17">
              <w:rPr>
                <w:sz w:val="16"/>
                <w:szCs w:val="16"/>
              </w:rPr>
              <w:t>Тросна</w:t>
            </w:r>
            <w:proofErr w:type="spellEnd"/>
            <w:r w:rsidR="00ED4692" w:rsidRPr="00DA2A17">
              <w:rPr>
                <w:sz w:val="16"/>
                <w:szCs w:val="16"/>
              </w:rPr>
              <w:t>,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Сомовская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с. Сомово</w:t>
            </w:r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Троснянско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</w:t>
            </w:r>
            <w:proofErr w:type="spellStart"/>
            <w:r w:rsidRPr="00DA2A17">
              <w:rPr>
                <w:sz w:val="16"/>
                <w:szCs w:val="16"/>
              </w:rPr>
              <w:t>Троснянского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с. Сомово</w:t>
            </w:r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Троснянско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Сомовское</w:t>
            </w:r>
            <w:proofErr w:type="spellEnd"/>
            <w:r w:rsidRPr="00DA2A17">
              <w:rPr>
                <w:sz w:val="16"/>
                <w:szCs w:val="16"/>
              </w:rPr>
              <w:t xml:space="preserve"> отделение почтовой связи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с. Сомово</w:t>
            </w:r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Троснянско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Жерновецкая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д.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gramStart"/>
            <w:r w:rsidRPr="00DA2A17">
              <w:rPr>
                <w:sz w:val="16"/>
                <w:szCs w:val="16"/>
              </w:rPr>
              <w:t>Нижнее</w:t>
            </w:r>
            <w:proofErr w:type="gramEnd"/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Муханово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Жерновецкого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д.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gramStart"/>
            <w:r w:rsidRPr="00DA2A17">
              <w:rPr>
                <w:sz w:val="16"/>
                <w:szCs w:val="16"/>
              </w:rPr>
              <w:t>Нижнее</w:t>
            </w:r>
            <w:proofErr w:type="gramEnd"/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Муханово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</w:t>
            </w:r>
            <w:proofErr w:type="spellStart"/>
            <w:r w:rsidRPr="00DA2A17">
              <w:rPr>
                <w:sz w:val="16"/>
                <w:szCs w:val="16"/>
              </w:rPr>
              <w:t>Жерновецкого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Жерновец</w:t>
            </w:r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Жерновецко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Жизло-Павловский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Жизло-Павлово</w:t>
            </w:r>
            <w:proofErr w:type="spellEnd"/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Жерновецко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Ломовецкая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</w:t>
            </w:r>
            <w:proofErr w:type="spellEnd"/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Ломовецко</w:t>
            </w:r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</w:rPr>
              <w:t>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Ломовецкого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</w:t>
            </w:r>
            <w:proofErr w:type="spellEnd"/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Ломовецко</w:t>
            </w:r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</w:rPr>
              <w:t>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СДК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(</w:t>
            </w:r>
            <w:r w:rsidRPr="00DA2A17">
              <w:rPr>
                <w:sz w:val="16"/>
                <w:szCs w:val="16"/>
              </w:rPr>
              <w:t xml:space="preserve">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</w:rPr>
              <w:t>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</w:t>
            </w:r>
            <w:proofErr w:type="spellEnd"/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Ломовецко</w:t>
            </w:r>
            <w:r w:rsidR="0073381B" w:rsidRPr="00DA2A17">
              <w:rPr>
                <w:sz w:val="16"/>
                <w:szCs w:val="16"/>
                <w:bdr w:val="none" w:sz="0" w:space="0" w:color="auto" w:frame="1"/>
              </w:rPr>
              <w:t>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</w:rPr>
              <w:t>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«Октябрьская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п. Рождественский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Пенновско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Пенновского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п. Рождественский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Пенновско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</w:t>
            </w:r>
            <w:r w:rsidRPr="00DA2A17">
              <w:rPr>
                <w:sz w:val="16"/>
                <w:szCs w:val="16"/>
              </w:rPr>
              <w:lastRenderedPageBreak/>
              <w:t xml:space="preserve">объединение» </w:t>
            </w:r>
            <w:proofErr w:type="spellStart"/>
            <w:r w:rsidRPr="00DA2A17">
              <w:rPr>
                <w:sz w:val="16"/>
                <w:szCs w:val="16"/>
              </w:rPr>
              <w:t>Пенновского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lastRenderedPageBreak/>
              <w:t>п. Рождественский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Пенновско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Пенновский</w:t>
            </w:r>
            <w:proofErr w:type="spellEnd"/>
            <w:r w:rsidRPr="00DA2A17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п. Рождественский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Пенновско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</w:t>
            </w:r>
            <w:proofErr w:type="spellStart"/>
            <w:r w:rsidRPr="00DA2A17">
              <w:rPr>
                <w:sz w:val="16"/>
                <w:szCs w:val="16"/>
              </w:rPr>
              <w:t>Пенновского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п. </w:t>
            </w:r>
            <w:proofErr w:type="spellStart"/>
            <w:r w:rsidRPr="00DA2A17">
              <w:rPr>
                <w:sz w:val="16"/>
                <w:szCs w:val="16"/>
              </w:rPr>
              <w:t>Колычевский</w:t>
            </w:r>
            <w:proofErr w:type="spellEnd"/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Пенновско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Редогощенский</w:t>
            </w:r>
            <w:proofErr w:type="spellEnd"/>
            <w:r w:rsidRPr="00DA2A17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п. </w:t>
            </w:r>
            <w:proofErr w:type="spellStart"/>
            <w:r w:rsidRPr="00DA2A17">
              <w:rPr>
                <w:sz w:val="16"/>
                <w:szCs w:val="16"/>
              </w:rPr>
              <w:t>Колычевский</w:t>
            </w:r>
            <w:proofErr w:type="spellEnd"/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Пенновско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Старо-Турьянская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gramStart"/>
            <w:r w:rsidRPr="00DA2A17">
              <w:rPr>
                <w:sz w:val="16"/>
                <w:szCs w:val="16"/>
              </w:rPr>
              <w:t>Старые</w:t>
            </w:r>
            <w:proofErr w:type="gramEnd"/>
            <w:r w:rsidRPr="00DA2A17">
              <w:rPr>
                <w:sz w:val="16"/>
                <w:szCs w:val="16"/>
              </w:rPr>
              <w:t xml:space="preserve"> Турьи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 поселение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Чермошное</w:t>
            </w:r>
            <w:proofErr w:type="spellEnd"/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п. Красноармейский</w:t>
            </w:r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="00ED4692" w:rsidRPr="00DA2A17">
              <w:rPr>
                <w:sz w:val="16"/>
                <w:szCs w:val="16"/>
              </w:rPr>
              <w:t xml:space="preserve">, </w:t>
            </w:r>
            <w:proofErr w:type="spellStart"/>
            <w:r w:rsidR="00ED4692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ED4692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п. Красноармейский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Малахово-Слободско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«Никольская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с. Никольское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Никольско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Никольского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с. Никольское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Никольско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>с. Никольское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Никольско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Красавка</w:t>
            </w:r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Никольско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Никольского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Гнилец</w:t>
            </w:r>
            <w:proofErr w:type="spellEnd"/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Никольско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«Воронецкая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Воронец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Воронецко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Администрация Воронецкого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Воронец</w:t>
            </w:r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Воронецко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Воронец</w:t>
            </w:r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Воронецко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Воронецкого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д. Каменец</w:t>
            </w:r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Воронецко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БОУ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</w:t>
            </w:r>
            <w:proofErr w:type="spellStart"/>
            <w:r w:rsidRPr="00DA2A17">
              <w:rPr>
                <w:sz w:val="16"/>
                <w:szCs w:val="16"/>
              </w:rPr>
              <w:t>Муравльская</w:t>
            </w:r>
            <w:proofErr w:type="spellEnd"/>
            <w:r w:rsidRPr="00DA2A17">
              <w:rPr>
                <w:sz w:val="16"/>
                <w:szCs w:val="16"/>
              </w:rPr>
              <w:t xml:space="preserve"> средняя школа»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Муравль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Муравльско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</w:rPr>
              <w:t>Муравльского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Муравль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Муравльско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СДК (МБУК </w:t>
            </w:r>
            <w:proofErr w:type="gramStart"/>
            <w:r w:rsidRPr="00DA2A17">
              <w:rPr>
                <w:sz w:val="16"/>
                <w:szCs w:val="16"/>
              </w:rPr>
              <w:t>ТР</w:t>
            </w:r>
            <w:proofErr w:type="gramEnd"/>
            <w:r w:rsidRPr="00DA2A17">
              <w:rPr>
                <w:sz w:val="16"/>
                <w:szCs w:val="16"/>
              </w:rPr>
              <w:t xml:space="preserve"> ОО «Социально-культурное объединение» </w:t>
            </w:r>
            <w:proofErr w:type="spellStart"/>
            <w:r w:rsidRPr="00DA2A17">
              <w:rPr>
                <w:sz w:val="16"/>
                <w:szCs w:val="16"/>
              </w:rPr>
              <w:t>Муравльского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сельского поселения)</w:t>
            </w:r>
          </w:p>
        </w:tc>
        <w:tc>
          <w:tcPr>
            <w:tcW w:w="5220" w:type="dxa"/>
          </w:tcPr>
          <w:p w:rsidR="00CB5584" w:rsidRPr="00DA2A17" w:rsidRDefault="00CB5584" w:rsidP="0073381B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Муравль</w:t>
            </w:r>
            <w:proofErr w:type="spellEnd"/>
            <w:r w:rsidR="0073381B" w:rsidRPr="00DA2A17">
              <w:rPr>
                <w:sz w:val="16"/>
                <w:szCs w:val="16"/>
              </w:rPr>
              <w:t>,</w:t>
            </w:r>
            <w:r w:rsidRPr="00DA2A17">
              <w:rPr>
                <w:sz w:val="16"/>
                <w:szCs w:val="16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</w:rPr>
              <w:t>Муравльско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 xml:space="preserve">е, </w:t>
            </w:r>
            <w:proofErr w:type="spellStart"/>
            <w:r w:rsidR="0073381B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proofErr w:type="spellStart"/>
            <w:r w:rsidRPr="00DA2A17">
              <w:rPr>
                <w:sz w:val="16"/>
                <w:szCs w:val="16"/>
              </w:rPr>
              <w:t>Турейский</w:t>
            </w:r>
            <w:proofErr w:type="spellEnd"/>
            <w:r w:rsidRPr="00DA2A17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</w:rPr>
              <w:t xml:space="preserve">д. </w:t>
            </w:r>
            <w:proofErr w:type="spellStart"/>
            <w:r w:rsidRPr="00DA2A17">
              <w:rPr>
                <w:sz w:val="16"/>
                <w:szCs w:val="16"/>
              </w:rPr>
              <w:t>Турейка</w:t>
            </w:r>
            <w:proofErr w:type="spellEnd"/>
            <w:r w:rsidR="0073381B" w:rsidRPr="00DA2A17">
              <w:rPr>
                <w:sz w:val="16"/>
                <w:szCs w:val="16"/>
              </w:rPr>
              <w:t xml:space="preserve">, </w:t>
            </w:r>
            <w:r w:rsidRPr="00DA2A17">
              <w:rPr>
                <w:sz w:val="16"/>
                <w:szCs w:val="16"/>
              </w:rPr>
              <w:t xml:space="preserve"> </w:t>
            </w:r>
            <w:r w:rsidR="00AF51C7" w:rsidRPr="00DA2A17">
              <w:rPr>
                <w:sz w:val="16"/>
                <w:szCs w:val="16"/>
              </w:rPr>
              <w:t xml:space="preserve">д.22, </w:t>
            </w:r>
            <w:proofErr w:type="spellStart"/>
            <w:r w:rsidRPr="00DA2A17">
              <w:rPr>
                <w:sz w:val="16"/>
                <w:szCs w:val="16"/>
              </w:rPr>
              <w:t>Муравльско</w:t>
            </w:r>
            <w:r w:rsidR="0073381B" w:rsidRPr="00DA2A17">
              <w:rPr>
                <w:sz w:val="16"/>
                <w:szCs w:val="16"/>
              </w:rPr>
              <w:t>е</w:t>
            </w:r>
            <w:proofErr w:type="spellEnd"/>
            <w:r w:rsidRPr="00DA2A17">
              <w:rPr>
                <w:sz w:val="16"/>
                <w:szCs w:val="16"/>
              </w:rPr>
              <w:t xml:space="preserve"> сельско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 xml:space="preserve"> поселени</w:t>
            </w:r>
            <w:r w:rsidR="0073381B" w:rsidRPr="00DA2A17">
              <w:rPr>
                <w:sz w:val="16"/>
                <w:szCs w:val="16"/>
              </w:rPr>
              <w:t>е</w:t>
            </w:r>
            <w:r w:rsidRPr="00DA2A17">
              <w:rPr>
                <w:sz w:val="16"/>
                <w:szCs w:val="16"/>
              </w:rPr>
              <w:t>,</w:t>
            </w:r>
            <w:r w:rsidR="00AF51C7" w:rsidRPr="00DA2A17">
              <w:rPr>
                <w:sz w:val="16"/>
                <w:szCs w:val="16"/>
              </w:rPr>
              <w:t xml:space="preserve">  </w:t>
            </w:r>
            <w:proofErr w:type="spellStart"/>
            <w:r w:rsidR="00AF51C7" w:rsidRPr="00DA2A17">
              <w:rPr>
                <w:sz w:val="16"/>
                <w:szCs w:val="16"/>
              </w:rPr>
              <w:t>Троснянский</w:t>
            </w:r>
            <w:proofErr w:type="spellEnd"/>
            <w:r w:rsidR="00AF51C7" w:rsidRPr="00DA2A17">
              <w:rPr>
                <w:sz w:val="16"/>
                <w:szCs w:val="16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r w:rsidRPr="00DA2A17">
              <w:rPr>
                <w:b/>
                <w:sz w:val="16"/>
                <w:szCs w:val="16"/>
              </w:rPr>
              <w:t>Урицкий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п. Нарышкино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Ленина, 104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п. Нарышкино,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Архангельского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Советская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17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п. Совхозный,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Богдановского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3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п.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Гагаринский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Фестивальная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  д.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Хорошилово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Бунинского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Васильевская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15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Бунино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Почтовое отделение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Почтовая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1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д.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Парамоново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Городищенского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Песчаная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8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с. Городище,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Магазин «Урицкого РАЙПО»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Микрорайон Школьный, д. 9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 с.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Муравлево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Котовского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Заречная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9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п. Заречный,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Дом культуры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Победы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14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 д. Б. Сотниково, 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Луначарского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Центральная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16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п. Ясная поляна,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Сельский дом культуры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Молодежная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41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д.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Себякино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Подзаваловского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Подзавалово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Урицкого района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Ленина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104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СОШ №1 п. Нарышкино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Чапаева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Урицкий район,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. Нарышкино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СОШ №2 п. Нарышкино</w:t>
            </w:r>
          </w:p>
        </w:tc>
        <w:tc>
          <w:tcPr>
            <w:tcW w:w="5220" w:type="dxa"/>
          </w:tcPr>
          <w:p w:rsidR="00CB5584" w:rsidRPr="00DA2A17" w:rsidRDefault="00AF51C7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Чапаева д. 26,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п. Нарышкино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Богдановская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5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п.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Гагаринский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Больше-Сотниковская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AF51C7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Победы, д. 13,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д. Б. Сотниково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Бунинская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AF51C7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Державина, д. 15,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д.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Бунино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Городищенская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AF51C7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47,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с. Городище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Муравлевская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AF51C7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Микрорайон Школьный, д. 5,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с.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Муравлево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Подзаваловская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Школьная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2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Подзавалово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Хорошиловская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AF51C7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Школьная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2,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д. Лески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Луначарская ООШ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Центральная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12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п. Ясная Поляна,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Максимовская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ООШ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Школьная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п.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Максимовский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Себякинская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ООШ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Молодежная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19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д.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Себякино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Теляковская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ООШ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4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п.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Бунинский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Первомайская ООШ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Первомайская</w:t>
            </w:r>
            <w:proofErr w:type="gram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 xml:space="preserve">, д. </w:t>
            </w:r>
            <w:proofErr w:type="spellStart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Юшино</w:t>
            </w:r>
            <w:proofErr w:type="spellEnd"/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МБОУ ДО «ДЮСШ» п. Нарышкино</w:t>
            </w:r>
          </w:p>
        </w:tc>
        <w:tc>
          <w:tcPr>
            <w:tcW w:w="5220" w:type="dxa"/>
          </w:tcPr>
          <w:p w:rsidR="00CB5584" w:rsidRPr="00DA2A17" w:rsidRDefault="00CB5584" w:rsidP="00AF51C7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Чапаева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6</w:t>
            </w:r>
            <w:r w:rsidR="00AF51C7" w:rsidRPr="00DA2A17">
              <w:rPr>
                <w:sz w:val="16"/>
                <w:szCs w:val="16"/>
                <w:bdr w:val="none" w:sz="0" w:space="0" w:color="auto" w:frame="1"/>
              </w:rPr>
              <w:t>, п. Нарышкино,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Прокуратура Урицкого района</w:t>
            </w:r>
          </w:p>
        </w:tc>
        <w:tc>
          <w:tcPr>
            <w:tcW w:w="522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пер. 2-й Ленинский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3а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, п. Нарышкино Урицкий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>ФКУ ИК-5 УФСИН России по Орловской области</w:t>
            </w:r>
          </w:p>
        </w:tc>
        <w:tc>
          <w:tcPr>
            <w:tcW w:w="5220" w:type="dxa"/>
          </w:tcPr>
          <w:p w:rsidR="009710FF" w:rsidRPr="00DA2A17" w:rsidRDefault="00CB5584" w:rsidP="009710FF">
            <w:pPr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</w:rPr>
              <w:t>Заводская</w:t>
            </w:r>
            <w:proofErr w:type="gramEnd"/>
            <w:r w:rsidRPr="00DA2A17">
              <w:rPr>
                <w:sz w:val="16"/>
                <w:szCs w:val="16"/>
              </w:rPr>
              <w:t>, д. 62</w:t>
            </w:r>
            <w:r w:rsidR="009710FF" w:rsidRPr="00DA2A17">
              <w:rPr>
                <w:sz w:val="16"/>
                <w:szCs w:val="16"/>
              </w:rPr>
              <w:t>, п. Нарышкино, Урицкий район</w:t>
            </w:r>
          </w:p>
          <w:p w:rsidR="00CB5584" w:rsidRPr="00DA2A17" w:rsidRDefault="00CB5584" w:rsidP="00CB5584">
            <w:pPr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Хотынецкий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Прокуратура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CB5584" w:rsidP="009710FF">
            <w:pPr>
              <w:rPr>
                <w:b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ул.С.Поматилова</w:t>
            </w:r>
            <w:proofErr w:type="spell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 34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, п</w:t>
            </w:r>
            <w:proofErr w:type="gramStart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.Х</w:t>
            </w:r>
            <w:proofErr w:type="gram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отынец, </w:t>
            </w:r>
            <w:proofErr w:type="spellStart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ОП (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>) МО МВД</w:t>
            </w:r>
          </w:p>
        </w:tc>
        <w:tc>
          <w:tcPr>
            <w:tcW w:w="5220" w:type="dxa"/>
          </w:tcPr>
          <w:p w:rsidR="00CB5584" w:rsidRPr="00DA2A17" w:rsidRDefault="00CB5584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.Л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енина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д.26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, п.Хотынец, </w:t>
            </w:r>
            <w:proofErr w:type="spellStart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района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.Л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енина д.40,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п.Хотынец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поселка Хотынец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.Л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енина д. 33,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п.Хотынец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Хотиль-Кузьменковского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Приозёрная, д. 9,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.Х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отимль-Кузьменково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Аболмасовского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.М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олодежная д.1, д.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Воейково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Алехинского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.Ц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ентральная, д.7, д.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Алехино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Богородицкого сельского поселения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д.21,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с.Богородицкое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Ильинского сельского поселения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.И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льинское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Студеновского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.М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олодежная, д.5,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д.Студеновка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Краснорябинского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кольная, д.10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, с.Красные Рябинки, </w:t>
            </w:r>
            <w:proofErr w:type="spellStart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Меловского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CB5584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.Е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фимова, д.3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д.Кукуевка</w:t>
            </w:r>
            <w:proofErr w:type="spell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МБОУ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д.1, п.Хотынец,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МБОУ</w:t>
            </w:r>
            <w:r w:rsidR="009710FF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Богородицкая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д.1,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с.Богородицкое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МБОУ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Студеновская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.М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олодежная, д.7,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с.Студеновка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МБОУ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Хотиль-Кузменковская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д.6,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д.Хотимль-Кузьменково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МБОУ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Краснорябинская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д.1,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с.Красные Рябинки,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МБОУ Ильинская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д.1,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с.Ильинское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МБОУ Юрьевская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д.2, 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д.Юрьево,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МБОУ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Жудерская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СОШ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.Ш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кольная, д.1,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п.Хотынец,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Дом детского творчества</w:t>
            </w:r>
          </w:p>
        </w:tc>
        <w:tc>
          <w:tcPr>
            <w:tcW w:w="5220" w:type="dxa"/>
          </w:tcPr>
          <w:p w:rsidR="00CB5584" w:rsidRPr="00DA2A17" w:rsidRDefault="009710FF" w:rsidP="009710FF">
            <w:pPr>
              <w:rPr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ул.С.Поматилова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д.  34,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.Х</w:t>
            </w:r>
            <w:proofErr w:type="gram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отынец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Универсам «Магнит»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.Л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енина,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пгт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Хотынец,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Храм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.С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троителей, п.Хотынец,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Храм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с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.Л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ьгов, 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район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ЖД Вокзал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.П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ривокзальная, д.1, п.Хотынец,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БУЗ «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Хотынецкая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ЦРБ»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С.Поматилова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д. 30,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</w:t>
            </w:r>
            <w:proofErr w:type="gram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.Х</w:t>
            </w:r>
            <w:proofErr w:type="gram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отынец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Рынок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пл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.Б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азарная, 1,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п.Хотынец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>,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Хотынецкий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10008" w:type="dxa"/>
            <w:gridSpan w:val="3"/>
          </w:tcPr>
          <w:p w:rsidR="00CB5584" w:rsidRPr="00DA2A17" w:rsidRDefault="00CB5584" w:rsidP="00CB558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2A17">
              <w:rPr>
                <w:b/>
                <w:sz w:val="16"/>
                <w:szCs w:val="16"/>
              </w:rPr>
              <w:t>Шаблыкинский</w:t>
            </w:r>
            <w:proofErr w:type="spellEnd"/>
            <w:r w:rsidRPr="00DA2A17">
              <w:rPr>
                <w:b/>
                <w:sz w:val="16"/>
                <w:szCs w:val="16"/>
              </w:rPr>
              <w:t xml:space="preserve"> район Орловской области</w:t>
            </w:r>
          </w:p>
          <w:p w:rsidR="00CB5584" w:rsidRPr="00DA2A17" w:rsidRDefault="00CB5584" w:rsidP="00CB5584">
            <w:pPr>
              <w:jc w:val="center"/>
              <w:rPr>
                <w:sz w:val="16"/>
                <w:szCs w:val="16"/>
              </w:rPr>
            </w:pP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Магазин «Продукты»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Ленина, д. 23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п. Шаблыкино,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Администрация п. Шаблыкино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пер. Вишневый, д. 1, 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п. Шаблыкино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Косулического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пер. Школьный, д. 1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gram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Высокое</w:t>
            </w:r>
            <w:proofErr w:type="gram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Сомовского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Комсомольская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2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с. Сомово,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Титовского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Центральная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1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Титово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Молодовского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ул. </w:t>
            </w: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Садовая</w:t>
            </w:r>
            <w:proofErr w:type="gramEnd"/>
            <w:r w:rsidRPr="00DA2A17">
              <w:rPr>
                <w:sz w:val="16"/>
                <w:szCs w:val="16"/>
                <w:bdr w:val="none" w:sz="0" w:space="0" w:color="auto" w:frame="1"/>
              </w:rPr>
              <w:t>, д. 4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Молодовое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Навлинского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proofErr w:type="gramStart"/>
            <w:r w:rsidRPr="00DA2A17">
              <w:rPr>
                <w:sz w:val="16"/>
                <w:szCs w:val="16"/>
                <w:bdr w:val="none" w:sz="0" w:space="0" w:color="auto" w:frame="1"/>
              </w:rPr>
              <w:t>ул. Центральная, д. 11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с. Навля,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  <w:proofErr w:type="gramEnd"/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Хотьковского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Тургенева, д. 6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, с. Хотьково</w:t>
            </w: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, 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  <w:tr w:rsidR="00CB5584" w:rsidRPr="00DA2A17" w:rsidTr="00CB5584">
        <w:tc>
          <w:tcPr>
            <w:tcW w:w="828" w:type="dxa"/>
          </w:tcPr>
          <w:p w:rsidR="00CB5584" w:rsidRPr="00DA2A17" w:rsidRDefault="00CB5584" w:rsidP="00CB5584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CB5584" w:rsidRPr="00DA2A17" w:rsidRDefault="00CB5584" w:rsidP="00CB5584">
            <w:pPr>
              <w:spacing w:line="240" w:lineRule="exact"/>
              <w:rPr>
                <w:sz w:val="16"/>
                <w:szCs w:val="16"/>
                <w:bdr w:val="none" w:sz="0" w:space="0" w:color="auto" w:frame="1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Администрация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Герасимовского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CB5584" w:rsidRPr="00DA2A17" w:rsidRDefault="009E0E95" w:rsidP="009E0E95">
            <w:pPr>
              <w:spacing w:line="240" w:lineRule="exact"/>
              <w:rPr>
                <w:sz w:val="16"/>
                <w:szCs w:val="16"/>
              </w:rPr>
            </w:pPr>
            <w:r w:rsidRPr="00DA2A17">
              <w:rPr>
                <w:sz w:val="16"/>
                <w:szCs w:val="16"/>
                <w:bdr w:val="none" w:sz="0" w:space="0" w:color="auto" w:frame="1"/>
              </w:rPr>
              <w:t>ул. Медведевка, д. 1А</w:t>
            </w:r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с. </w:t>
            </w:r>
            <w:proofErr w:type="spellStart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>Герасимово</w:t>
            </w:r>
            <w:proofErr w:type="spellEnd"/>
            <w:r w:rsidR="00CB5584" w:rsidRPr="00DA2A17">
              <w:rPr>
                <w:sz w:val="16"/>
                <w:szCs w:val="16"/>
                <w:bdr w:val="none" w:sz="0" w:space="0" w:color="auto" w:frame="1"/>
              </w:rPr>
              <w:t xml:space="preserve">, </w:t>
            </w:r>
            <w:proofErr w:type="spellStart"/>
            <w:r w:rsidRPr="00DA2A17">
              <w:rPr>
                <w:sz w:val="16"/>
                <w:szCs w:val="16"/>
                <w:bdr w:val="none" w:sz="0" w:space="0" w:color="auto" w:frame="1"/>
              </w:rPr>
              <w:t>Шаблыкинский</w:t>
            </w:r>
            <w:proofErr w:type="spellEnd"/>
            <w:r w:rsidRPr="00DA2A1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</w:tr>
    </w:tbl>
    <w:p w:rsidR="00CB5584" w:rsidRPr="00DA2A17" w:rsidRDefault="00CB5584" w:rsidP="00DA2A17">
      <w:pPr>
        <w:spacing w:line="240" w:lineRule="exact"/>
        <w:rPr>
          <w:sz w:val="16"/>
          <w:szCs w:val="16"/>
        </w:rPr>
      </w:pPr>
    </w:p>
    <w:sectPr w:rsidR="00CB5584" w:rsidRPr="00DA2A17" w:rsidSect="00CB5584">
      <w:type w:val="continuous"/>
      <w:pgSz w:w="11909" w:h="16834"/>
      <w:pgMar w:top="284" w:right="567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32" w:rsidRDefault="003B2E32" w:rsidP="003B2E32">
      <w:r>
        <w:separator/>
      </w:r>
    </w:p>
  </w:endnote>
  <w:endnote w:type="continuationSeparator" w:id="1">
    <w:p w:rsidR="003B2E32" w:rsidRDefault="003B2E32" w:rsidP="003B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32" w:rsidRDefault="003B2E32" w:rsidP="003B2E32">
      <w:r>
        <w:separator/>
      </w:r>
    </w:p>
  </w:footnote>
  <w:footnote w:type="continuationSeparator" w:id="1">
    <w:p w:rsidR="003B2E32" w:rsidRDefault="003B2E32" w:rsidP="003B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95" w:rsidRDefault="0006028D" w:rsidP="00CB558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0E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0E95">
      <w:rPr>
        <w:rStyle w:val="ac"/>
        <w:noProof/>
      </w:rPr>
      <w:t>18</w:t>
    </w:r>
    <w:r>
      <w:rPr>
        <w:rStyle w:val="ac"/>
      </w:rPr>
      <w:fldChar w:fldCharType="end"/>
    </w:r>
  </w:p>
  <w:p w:rsidR="009E0E95" w:rsidRDefault="009E0E9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95" w:rsidRDefault="0006028D" w:rsidP="00CB558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E0E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A2A17">
      <w:rPr>
        <w:rStyle w:val="ac"/>
        <w:noProof/>
      </w:rPr>
      <w:t>2</w:t>
    </w:r>
    <w:r>
      <w:rPr>
        <w:rStyle w:val="ac"/>
      </w:rPr>
      <w:fldChar w:fldCharType="end"/>
    </w:r>
  </w:p>
  <w:p w:rsidR="009E0E95" w:rsidRDefault="009E0E9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282A"/>
    <w:multiLevelType w:val="hybridMultilevel"/>
    <w:tmpl w:val="D340B71E"/>
    <w:lvl w:ilvl="0" w:tplc="732E20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2470A80"/>
    <w:multiLevelType w:val="hybridMultilevel"/>
    <w:tmpl w:val="FF8ADF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61CFF"/>
    <w:multiLevelType w:val="multilevel"/>
    <w:tmpl w:val="2740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1C30FA"/>
    <w:multiLevelType w:val="multilevel"/>
    <w:tmpl w:val="5BE8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A14D1"/>
    <w:multiLevelType w:val="multilevel"/>
    <w:tmpl w:val="4D58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D3980"/>
    <w:multiLevelType w:val="hybridMultilevel"/>
    <w:tmpl w:val="81587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54BBC"/>
    <w:multiLevelType w:val="hybridMultilevel"/>
    <w:tmpl w:val="E3746468"/>
    <w:lvl w:ilvl="0" w:tplc="72CA5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584"/>
    <w:rsid w:val="00000D46"/>
    <w:rsid w:val="000014F9"/>
    <w:rsid w:val="0000291E"/>
    <w:rsid w:val="00002B28"/>
    <w:rsid w:val="000074C9"/>
    <w:rsid w:val="0001212D"/>
    <w:rsid w:val="00014CA2"/>
    <w:rsid w:val="00016466"/>
    <w:rsid w:val="000169E2"/>
    <w:rsid w:val="00016CA0"/>
    <w:rsid w:val="00017DB5"/>
    <w:rsid w:val="000221AF"/>
    <w:rsid w:val="000311EF"/>
    <w:rsid w:val="00036FA0"/>
    <w:rsid w:val="00037DD5"/>
    <w:rsid w:val="00040DA6"/>
    <w:rsid w:val="0004129F"/>
    <w:rsid w:val="00041408"/>
    <w:rsid w:val="00041894"/>
    <w:rsid w:val="00041A9F"/>
    <w:rsid w:val="00044996"/>
    <w:rsid w:val="00046FA7"/>
    <w:rsid w:val="000527A3"/>
    <w:rsid w:val="00054BA8"/>
    <w:rsid w:val="00055434"/>
    <w:rsid w:val="00056B81"/>
    <w:rsid w:val="00056B83"/>
    <w:rsid w:val="0006028D"/>
    <w:rsid w:val="0006129F"/>
    <w:rsid w:val="00062AF2"/>
    <w:rsid w:val="00062AFD"/>
    <w:rsid w:val="00062DEC"/>
    <w:rsid w:val="000641EA"/>
    <w:rsid w:val="00071260"/>
    <w:rsid w:val="00074475"/>
    <w:rsid w:val="000812DA"/>
    <w:rsid w:val="00081AA3"/>
    <w:rsid w:val="00081F93"/>
    <w:rsid w:val="000838A3"/>
    <w:rsid w:val="00084318"/>
    <w:rsid w:val="00086B78"/>
    <w:rsid w:val="000914F0"/>
    <w:rsid w:val="00092607"/>
    <w:rsid w:val="000978E0"/>
    <w:rsid w:val="000A03BA"/>
    <w:rsid w:val="000A08F9"/>
    <w:rsid w:val="000A69C6"/>
    <w:rsid w:val="000A6CF5"/>
    <w:rsid w:val="000A6E6C"/>
    <w:rsid w:val="000B27F9"/>
    <w:rsid w:val="000B440F"/>
    <w:rsid w:val="000B4D0D"/>
    <w:rsid w:val="000B4FB7"/>
    <w:rsid w:val="000C0155"/>
    <w:rsid w:val="000C0D5D"/>
    <w:rsid w:val="000C2C14"/>
    <w:rsid w:val="000C3049"/>
    <w:rsid w:val="000C495C"/>
    <w:rsid w:val="000D2B0D"/>
    <w:rsid w:val="000D4A75"/>
    <w:rsid w:val="000D4BC2"/>
    <w:rsid w:val="000D697A"/>
    <w:rsid w:val="000E2C22"/>
    <w:rsid w:val="000E3BD9"/>
    <w:rsid w:val="000E48B1"/>
    <w:rsid w:val="000E5525"/>
    <w:rsid w:val="000E5A2A"/>
    <w:rsid w:val="000E6487"/>
    <w:rsid w:val="000E648E"/>
    <w:rsid w:val="000E65A1"/>
    <w:rsid w:val="000E692F"/>
    <w:rsid w:val="000E7F84"/>
    <w:rsid w:val="000F2DF5"/>
    <w:rsid w:val="000F40E5"/>
    <w:rsid w:val="000F55A7"/>
    <w:rsid w:val="000F645A"/>
    <w:rsid w:val="000F6E4C"/>
    <w:rsid w:val="000F6F95"/>
    <w:rsid w:val="000F7A6F"/>
    <w:rsid w:val="00101446"/>
    <w:rsid w:val="00101533"/>
    <w:rsid w:val="0010252E"/>
    <w:rsid w:val="00103F4C"/>
    <w:rsid w:val="00106851"/>
    <w:rsid w:val="00114937"/>
    <w:rsid w:val="00114FF7"/>
    <w:rsid w:val="001212FA"/>
    <w:rsid w:val="00121305"/>
    <w:rsid w:val="00122CBA"/>
    <w:rsid w:val="00123AA7"/>
    <w:rsid w:val="0012472D"/>
    <w:rsid w:val="00124C05"/>
    <w:rsid w:val="00125198"/>
    <w:rsid w:val="0012765C"/>
    <w:rsid w:val="00130391"/>
    <w:rsid w:val="001307BD"/>
    <w:rsid w:val="00130A4B"/>
    <w:rsid w:val="00130E50"/>
    <w:rsid w:val="001337AB"/>
    <w:rsid w:val="00134B43"/>
    <w:rsid w:val="00137103"/>
    <w:rsid w:val="0014002C"/>
    <w:rsid w:val="00141BFB"/>
    <w:rsid w:val="00142216"/>
    <w:rsid w:val="001457ED"/>
    <w:rsid w:val="00153176"/>
    <w:rsid w:val="00153DAF"/>
    <w:rsid w:val="00154337"/>
    <w:rsid w:val="001643CD"/>
    <w:rsid w:val="001657BF"/>
    <w:rsid w:val="001660BD"/>
    <w:rsid w:val="001669AD"/>
    <w:rsid w:val="00167E22"/>
    <w:rsid w:val="001713EB"/>
    <w:rsid w:val="001735E0"/>
    <w:rsid w:val="00174285"/>
    <w:rsid w:val="001749DD"/>
    <w:rsid w:val="001825A2"/>
    <w:rsid w:val="00184368"/>
    <w:rsid w:val="00187D88"/>
    <w:rsid w:val="001930F5"/>
    <w:rsid w:val="00194C48"/>
    <w:rsid w:val="0019617A"/>
    <w:rsid w:val="00196A0B"/>
    <w:rsid w:val="001972DE"/>
    <w:rsid w:val="001A024F"/>
    <w:rsid w:val="001A0461"/>
    <w:rsid w:val="001A2148"/>
    <w:rsid w:val="001A4B01"/>
    <w:rsid w:val="001A5615"/>
    <w:rsid w:val="001A57A8"/>
    <w:rsid w:val="001A703C"/>
    <w:rsid w:val="001B03F5"/>
    <w:rsid w:val="001B22D6"/>
    <w:rsid w:val="001B2318"/>
    <w:rsid w:val="001B31BB"/>
    <w:rsid w:val="001B5895"/>
    <w:rsid w:val="001C1545"/>
    <w:rsid w:val="001C228B"/>
    <w:rsid w:val="001C2926"/>
    <w:rsid w:val="001C2B7A"/>
    <w:rsid w:val="001C3B3D"/>
    <w:rsid w:val="001C4957"/>
    <w:rsid w:val="001C51BA"/>
    <w:rsid w:val="001C5397"/>
    <w:rsid w:val="001C75E3"/>
    <w:rsid w:val="001D0EBB"/>
    <w:rsid w:val="001D18C0"/>
    <w:rsid w:val="001D2FE2"/>
    <w:rsid w:val="001D6C44"/>
    <w:rsid w:val="001D707E"/>
    <w:rsid w:val="001E3D7D"/>
    <w:rsid w:val="001E4C0D"/>
    <w:rsid w:val="001E5D13"/>
    <w:rsid w:val="001E7186"/>
    <w:rsid w:val="001E7B41"/>
    <w:rsid w:val="001F1003"/>
    <w:rsid w:val="001F2315"/>
    <w:rsid w:val="001F254C"/>
    <w:rsid w:val="001F4F6E"/>
    <w:rsid w:val="001F7B37"/>
    <w:rsid w:val="001F7FD7"/>
    <w:rsid w:val="0020082F"/>
    <w:rsid w:val="00202F00"/>
    <w:rsid w:val="00203ACB"/>
    <w:rsid w:val="00205B40"/>
    <w:rsid w:val="00215788"/>
    <w:rsid w:val="002163E3"/>
    <w:rsid w:val="002163FA"/>
    <w:rsid w:val="00221874"/>
    <w:rsid w:val="00221C1E"/>
    <w:rsid w:val="00222533"/>
    <w:rsid w:val="00225673"/>
    <w:rsid w:val="00225F18"/>
    <w:rsid w:val="0022753A"/>
    <w:rsid w:val="00234FA7"/>
    <w:rsid w:val="00235EBC"/>
    <w:rsid w:val="002365ED"/>
    <w:rsid w:val="00241E9D"/>
    <w:rsid w:val="0024222D"/>
    <w:rsid w:val="00245CC0"/>
    <w:rsid w:val="002460E4"/>
    <w:rsid w:val="00246DD8"/>
    <w:rsid w:val="00247BDB"/>
    <w:rsid w:val="00247EFE"/>
    <w:rsid w:val="002506C7"/>
    <w:rsid w:val="00252575"/>
    <w:rsid w:val="0025303F"/>
    <w:rsid w:val="0025555E"/>
    <w:rsid w:val="00256E9D"/>
    <w:rsid w:val="002578B7"/>
    <w:rsid w:val="00263542"/>
    <w:rsid w:val="00263703"/>
    <w:rsid w:val="00264069"/>
    <w:rsid w:val="002650C7"/>
    <w:rsid w:val="00266522"/>
    <w:rsid w:val="002666B6"/>
    <w:rsid w:val="00266A81"/>
    <w:rsid w:val="00271F43"/>
    <w:rsid w:val="002720A8"/>
    <w:rsid w:val="0027667D"/>
    <w:rsid w:val="0027712D"/>
    <w:rsid w:val="002812CC"/>
    <w:rsid w:val="00284839"/>
    <w:rsid w:val="00284FEF"/>
    <w:rsid w:val="00286AC5"/>
    <w:rsid w:val="002870B6"/>
    <w:rsid w:val="00287B51"/>
    <w:rsid w:val="00290110"/>
    <w:rsid w:val="002915BD"/>
    <w:rsid w:val="00294CAE"/>
    <w:rsid w:val="00295EF1"/>
    <w:rsid w:val="002A222D"/>
    <w:rsid w:val="002A5B0B"/>
    <w:rsid w:val="002A646A"/>
    <w:rsid w:val="002A7BA1"/>
    <w:rsid w:val="002B02F8"/>
    <w:rsid w:val="002B0BDB"/>
    <w:rsid w:val="002B2890"/>
    <w:rsid w:val="002B2A26"/>
    <w:rsid w:val="002B2B0F"/>
    <w:rsid w:val="002B3980"/>
    <w:rsid w:val="002B3A9E"/>
    <w:rsid w:val="002B3AB1"/>
    <w:rsid w:val="002B51DD"/>
    <w:rsid w:val="002B54AE"/>
    <w:rsid w:val="002B5B01"/>
    <w:rsid w:val="002C0C81"/>
    <w:rsid w:val="002C11B7"/>
    <w:rsid w:val="002C18A8"/>
    <w:rsid w:val="002C2267"/>
    <w:rsid w:val="002C42AF"/>
    <w:rsid w:val="002C4508"/>
    <w:rsid w:val="002D1DF5"/>
    <w:rsid w:val="002D2B7D"/>
    <w:rsid w:val="002D3712"/>
    <w:rsid w:val="002D4488"/>
    <w:rsid w:val="002D5396"/>
    <w:rsid w:val="002D561F"/>
    <w:rsid w:val="002E03EA"/>
    <w:rsid w:val="002E0BCC"/>
    <w:rsid w:val="002E329E"/>
    <w:rsid w:val="002E7A0B"/>
    <w:rsid w:val="002E7F76"/>
    <w:rsid w:val="002F15FC"/>
    <w:rsid w:val="002F1E62"/>
    <w:rsid w:val="002F2F15"/>
    <w:rsid w:val="002F4050"/>
    <w:rsid w:val="002F6512"/>
    <w:rsid w:val="00301E8F"/>
    <w:rsid w:val="0030249B"/>
    <w:rsid w:val="003033E9"/>
    <w:rsid w:val="0030670C"/>
    <w:rsid w:val="00311316"/>
    <w:rsid w:val="00314066"/>
    <w:rsid w:val="00314F5C"/>
    <w:rsid w:val="00317376"/>
    <w:rsid w:val="00322364"/>
    <w:rsid w:val="00324671"/>
    <w:rsid w:val="00324B46"/>
    <w:rsid w:val="00327470"/>
    <w:rsid w:val="003344C5"/>
    <w:rsid w:val="0033454C"/>
    <w:rsid w:val="00335C4D"/>
    <w:rsid w:val="00336A88"/>
    <w:rsid w:val="003374C6"/>
    <w:rsid w:val="0033760A"/>
    <w:rsid w:val="00337BE0"/>
    <w:rsid w:val="003410D9"/>
    <w:rsid w:val="0034177D"/>
    <w:rsid w:val="00344367"/>
    <w:rsid w:val="00344700"/>
    <w:rsid w:val="00345986"/>
    <w:rsid w:val="0035078B"/>
    <w:rsid w:val="0035287F"/>
    <w:rsid w:val="0035335D"/>
    <w:rsid w:val="00355612"/>
    <w:rsid w:val="00355E40"/>
    <w:rsid w:val="00357FF2"/>
    <w:rsid w:val="0036064D"/>
    <w:rsid w:val="00360A05"/>
    <w:rsid w:val="003617D8"/>
    <w:rsid w:val="00364A68"/>
    <w:rsid w:val="00365529"/>
    <w:rsid w:val="00366320"/>
    <w:rsid w:val="00384F6A"/>
    <w:rsid w:val="00390820"/>
    <w:rsid w:val="003910F6"/>
    <w:rsid w:val="00391686"/>
    <w:rsid w:val="00392692"/>
    <w:rsid w:val="0039296B"/>
    <w:rsid w:val="00395EDB"/>
    <w:rsid w:val="003A302D"/>
    <w:rsid w:val="003A396F"/>
    <w:rsid w:val="003A48AC"/>
    <w:rsid w:val="003A4F81"/>
    <w:rsid w:val="003A5C99"/>
    <w:rsid w:val="003A6265"/>
    <w:rsid w:val="003A6F9B"/>
    <w:rsid w:val="003B2E32"/>
    <w:rsid w:val="003B3D93"/>
    <w:rsid w:val="003B54F6"/>
    <w:rsid w:val="003C446E"/>
    <w:rsid w:val="003C4A7E"/>
    <w:rsid w:val="003C5881"/>
    <w:rsid w:val="003C649F"/>
    <w:rsid w:val="003D07B2"/>
    <w:rsid w:val="003D16EF"/>
    <w:rsid w:val="003D2562"/>
    <w:rsid w:val="003D2939"/>
    <w:rsid w:val="003D4A9A"/>
    <w:rsid w:val="003E04D7"/>
    <w:rsid w:val="003E2796"/>
    <w:rsid w:val="003E751A"/>
    <w:rsid w:val="003E7D16"/>
    <w:rsid w:val="003F0623"/>
    <w:rsid w:val="003F17C3"/>
    <w:rsid w:val="003F41D1"/>
    <w:rsid w:val="003F4E46"/>
    <w:rsid w:val="003F66DF"/>
    <w:rsid w:val="003F6E5B"/>
    <w:rsid w:val="00401EAC"/>
    <w:rsid w:val="00410A4D"/>
    <w:rsid w:val="00412114"/>
    <w:rsid w:val="00415E76"/>
    <w:rsid w:val="0042411E"/>
    <w:rsid w:val="00425165"/>
    <w:rsid w:val="00425DEA"/>
    <w:rsid w:val="00426F2D"/>
    <w:rsid w:val="00427A42"/>
    <w:rsid w:val="0043194C"/>
    <w:rsid w:val="00431FC5"/>
    <w:rsid w:val="00432288"/>
    <w:rsid w:val="00435F3C"/>
    <w:rsid w:val="00436B0F"/>
    <w:rsid w:val="0043711E"/>
    <w:rsid w:val="004379DA"/>
    <w:rsid w:val="00437E24"/>
    <w:rsid w:val="00443E2F"/>
    <w:rsid w:val="00444DA0"/>
    <w:rsid w:val="00445BB3"/>
    <w:rsid w:val="004478C8"/>
    <w:rsid w:val="004517DE"/>
    <w:rsid w:val="00452AE3"/>
    <w:rsid w:val="00453370"/>
    <w:rsid w:val="00453944"/>
    <w:rsid w:val="004539E7"/>
    <w:rsid w:val="00454125"/>
    <w:rsid w:val="00460639"/>
    <w:rsid w:val="004610E2"/>
    <w:rsid w:val="004618DD"/>
    <w:rsid w:val="00462580"/>
    <w:rsid w:val="0046503D"/>
    <w:rsid w:val="004650F5"/>
    <w:rsid w:val="00465E67"/>
    <w:rsid w:val="00471F78"/>
    <w:rsid w:val="004750C3"/>
    <w:rsid w:val="0048133A"/>
    <w:rsid w:val="0049085F"/>
    <w:rsid w:val="00490C24"/>
    <w:rsid w:val="0049322E"/>
    <w:rsid w:val="004A0BFD"/>
    <w:rsid w:val="004A11EA"/>
    <w:rsid w:val="004A1846"/>
    <w:rsid w:val="004A2D0B"/>
    <w:rsid w:val="004A3999"/>
    <w:rsid w:val="004B08A5"/>
    <w:rsid w:val="004B24A2"/>
    <w:rsid w:val="004B26C8"/>
    <w:rsid w:val="004B2CAC"/>
    <w:rsid w:val="004B3370"/>
    <w:rsid w:val="004B522E"/>
    <w:rsid w:val="004B54C3"/>
    <w:rsid w:val="004B65A8"/>
    <w:rsid w:val="004B7A67"/>
    <w:rsid w:val="004C225E"/>
    <w:rsid w:val="004C3599"/>
    <w:rsid w:val="004C3CF3"/>
    <w:rsid w:val="004C6177"/>
    <w:rsid w:val="004D06AD"/>
    <w:rsid w:val="004D2A7D"/>
    <w:rsid w:val="004D311E"/>
    <w:rsid w:val="004D323D"/>
    <w:rsid w:val="004D78E9"/>
    <w:rsid w:val="004E0EAB"/>
    <w:rsid w:val="004E3804"/>
    <w:rsid w:val="004E4673"/>
    <w:rsid w:val="004E4A11"/>
    <w:rsid w:val="004E597C"/>
    <w:rsid w:val="004E6D10"/>
    <w:rsid w:val="004E70FC"/>
    <w:rsid w:val="004E7D27"/>
    <w:rsid w:val="004F08FF"/>
    <w:rsid w:val="004F104D"/>
    <w:rsid w:val="004F2D5F"/>
    <w:rsid w:val="004F36D2"/>
    <w:rsid w:val="004F43D0"/>
    <w:rsid w:val="004F53DC"/>
    <w:rsid w:val="004F73D7"/>
    <w:rsid w:val="00503763"/>
    <w:rsid w:val="0050628C"/>
    <w:rsid w:val="005072D9"/>
    <w:rsid w:val="0051075D"/>
    <w:rsid w:val="005119FF"/>
    <w:rsid w:val="00512999"/>
    <w:rsid w:val="005242EC"/>
    <w:rsid w:val="005271E1"/>
    <w:rsid w:val="00527D0D"/>
    <w:rsid w:val="0053332D"/>
    <w:rsid w:val="00535E27"/>
    <w:rsid w:val="00536391"/>
    <w:rsid w:val="00537F52"/>
    <w:rsid w:val="00540701"/>
    <w:rsid w:val="00540C22"/>
    <w:rsid w:val="00545938"/>
    <w:rsid w:val="005479B5"/>
    <w:rsid w:val="00547B36"/>
    <w:rsid w:val="00550BB6"/>
    <w:rsid w:val="00551175"/>
    <w:rsid w:val="00554BDB"/>
    <w:rsid w:val="00554E9D"/>
    <w:rsid w:val="00556DD1"/>
    <w:rsid w:val="0055750F"/>
    <w:rsid w:val="00560E45"/>
    <w:rsid w:val="0056139B"/>
    <w:rsid w:val="00562381"/>
    <w:rsid w:val="00566272"/>
    <w:rsid w:val="00570DD6"/>
    <w:rsid w:val="00571B80"/>
    <w:rsid w:val="00573CFF"/>
    <w:rsid w:val="005751C1"/>
    <w:rsid w:val="00575877"/>
    <w:rsid w:val="005769DC"/>
    <w:rsid w:val="00576D66"/>
    <w:rsid w:val="0057724B"/>
    <w:rsid w:val="00582157"/>
    <w:rsid w:val="0058308E"/>
    <w:rsid w:val="005833E9"/>
    <w:rsid w:val="00583B92"/>
    <w:rsid w:val="005860D0"/>
    <w:rsid w:val="00586A04"/>
    <w:rsid w:val="005874C1"/>
    <w:rsid w:val="0058763E"/>
    <w:rsid w:val="00590390"/>
    <w:rsid w:val="005903B5"/>
    <w:rsid w:val="005907C5"/>
    <w:rsid w:val="00591B02"/>
    <w:rsid w:val="005922E0"/>
    <w:rsid w:val="00595B3C"/>
    <w:rsid w:val="00596FAB"/>
    <w:rsid w:val="00597590"/>
    <w:rsid w:val="005A28BB"/>
    <w:rsid w:val="005A51EE"/>
    <w:rsid w:val="005A5B68"/>
    <w:rsid w:val="005A6197"/>
    <w:rsid w:val="005A6B56"/>
    <w:rsid w:val="005A7CB5"/>
    <w:rsid w:val="005B0B84"/>
    <w:rsid w:val="005B1B21"/>
    <w:rsid w:val="005B1CEF"/>
    <w:rsid w:val="005B2331"/>
    <w:rsid w:val="005B4776"/>
    <w:rsid w:val="005B571D"/>
    <w:rsid w:val="005B683D"/>
    <w:rsid w:val="005B752D"/>
    <w:rsid w:val="005B7734"/>
    <w:rsid w:val="005C0EC4"/>
    <w:rsid w:val="005C18BD"/>
    <w:rsid w:val="005C34BE"/>
    <w:rsid w:val="005C60C0"/>
    <w:rsid w:val="005C7313"/>
    <w:rsid w:val="005D0D4F"/>
    <w:rsid w:val="005E08BD"/>
    <w:rsid w:val="005E1747"/>
    <w:rsid w:val="005E3103"/>
    <w:rsid w:val="005E482C"/>
    <w:rsid w:val="005E579A"/>
    <w:rsid w:val="005E6910"/>
    <w:rsid w:val="005F1045"/>
    <w:rsid w:val="005F2806"/>
    <w:rsid w:val="005F341A"/>
    <w:rsid w:val="005F4450"/>
    <w:rsid w:val="005F4B1E"/>
    <w:rsid w:val="005F57F0"/>
    <w:rsid w:val="005F6817"/>
    <w:rsid w:val="005F6E3F"/>
    <w:rsid w:val="00602DFE"/>
    <w:rsid w:val="00603918"/>
    <w:rsid w:val="00611083"/>
    <w:rsid w:val="00615606"/>
    <w:rsid w:val="00616607"/>
    <w:rsid w:val="00616A19"/>
    <w:rsid w:val="00620888"/>
    <w:rsid w:val="006218A4"/>
    <w:rsid w:val="00622551"/>
    <w:rsid w:val="0062491E"/>
    <w:rsid w:val="0062525B"/>
    <w:rsid w:val="006274CB"/>
    <w:rsid w:val="006304AD"/>
    <w:rsid w:val="00631302"/>
    <w:rsid w:val="00631BDA"/>
    <w:rsid w:val="00632252"/>
    <w:rsid w:val="00635D1C"/>
    <w:rsid w:val="00635FB0"/>
    <w:rsid w:val="00641220"/>
    <w:rsid w:val="00642169"/>
    <w:rsid w:val="006445B6"/>
    <w:rsid w:val="00645C49"/>
    <w:rsid w:val="00646882"/>
    <w:rsid w:val="00647190"/>
    <w:rsid w:val="00650270"/>
    <w:rsid w:val="0065172F"/>
    <w:rsid w:val="006525EE"/>
    <w:rsid w:val="00652E92"/>
    <w:rsid w:val="00653339"/>
    <w:rsid w:val="006534EA"/>
    <w:rsid w:val="00656D4B"/>
    <w:rsid w:val="00664EC1"/>
    <w:rsid w:val="00665A18"/>
    <w:rsid w:val="006666D2"/>
    <w:rsid w:val="00670AA9"/>
    <w:rsid w:val="00671460"/>
    <w:rsid w:val="006729AF"/>
    <w:rsid w:val="00672A48"/>
    <w:rsid w:val="00674AD5"/>
    <w:rsid w:val="006769DE"/>
    <w:rsid w:val="006817A0"/>
    <w:rsid w:val="00682F27"/>
    <w:rsid w:val="006874B6"/>
    <w:rsid w:val="0069014E"/>
    <w:rsid w:val="00690629"/>
    <w:rsid w:val="0069164D"/>
    <w:rsid w:val="00694448"/>
    <w:rsid w:val="00694C68"/>
    <w:rsid w:val="00694E91"/>
    <w:rsid w:val="0069554B"/>
    <w:rsid w:val="0069699E"/>
    <w:rsid w:val="00697B10"/>
    <w:rsid w:val="006A4B55"/>
    <w:rsid w:val="006A5F37"/>
    <w:rsid w:val="006A778B"/>
    <w:rsid w:val="006B15EA"/>
    <w:rsid w:val="006B2998"/>
    <w:rsid w:val="006C1719"/>
    <w:rsid w:val="006C3506"/>
    <w:rsid w:val="006C4B2B"/>
    <w:rsid w:val="006C73F0"/>
    <w:rsid w:val="006C75E8"/>
    <w:rsid w:val="006D1FF5"/>
    <w:rsid w:val="006D3829"/>
    <w:rsid w:val="006D45F0"/>
    <w:rsid w:val="006D7C61"/>
    <w:rsid w:val="006E05F9"/>
    <w:rsid w:val="006E08B6"/>
    <w:rsid w:val="006E29DA"/>
    <w:rsid w:val="006E2DC5"/>
    <w:rsid w:val="006E4FDC"/>
    <w:rsid w:val="006E607F"/>
    <w:rsid w:val="006F1BEE"/>
    <w:rsid w:val="006F4DCC"/>
    <w:rsid w:val="007017F1"/>
    <w:rsid w:val="00702214"/>
    <w:rsid w:val="007035AF"/>
    <w:rsid w:val="007047B0"/>
    <w:rsid w:val="007049D1"/>
    <w:rsid w:val="00707D7E"/>
    <w:rsid w:val="00710A37"/>
    <w:rsid w:val="00712B85"/>
    <w:rsid w:val="00712FFD"/>
    <w:rsid w:val="00714F41"/>
    <w:rsid w:val="00717EE3"/>
    <w:rsid w:val="00730726"/>
    <w:rsid w:val="00730979"/>
    <w:rsid w:val="00732780"/>
    <w:rsid w:val="0073381B"/>
    <w:rsid w:val="007338A4"/>
    <w:rsid w:val="00734EC4"/>
    <w:rsid w:val="00735CA5"/>
    <w:rsid w:val="0073601F"/>
    <w:rsid w:val="00740267"/>
    <w:rsid w:val="0074322D"/>
    <w:rsid w:val="0074663E"/>
    <w:rsid w:val="0075197D"/>
    <w:rsid w:val="00752109"/>
    <w:rsid w:val="00757904"/>
    <w:rsid w:val="0076113C"/>
    <w:rsid w:val="00761ABD"/>
    <w:rsid w:val="007633F4"/>
    <w:rsid w:val="0076404C"/>
    <w:rsid w:val="00766EEC"/>
    <w:rsid w:val="007677E7"/>
    <w:rsid w:val="00770FAD"/>
    <w:rsid w:val="00771A7A"/>
    <w:rsid w:val="00771B6A"/>
    <w:rsid w:val="00774E01"/>
    <w:rsid w:val="00775046"/>
    <w:rsid w:val="0077639D"/>
    <w:rsid w:val="00776EE1"/>
    <w:rsid w:val="00777AE6"/>
    <w:rsid w:val="007804F0"/>
    <w:rsid w:val="00782317"/>
    <w:rsid w:val="00782F2B"/>
    <w:rsid w:val="007830EA"/>
    <w:rsid w:val="00784DF8"/>
    <w:rsid w:val="007877E1"/>
    <w:rsid w:val="00787DA2"/>
    <w:rsid w:val="007901EB"/>
    <w:rsid w:val="00792C86"/>
    <w:rsid w:val="00793B7B"/>
    <w:rsid w:val="00795A89"/>
    <w:rsid w:val="00796074"/>
    <w:rsid w:val="007968AC"/>
    <w:rsid w:val="00796BD2"/>
    <w:rsid w:val="00796DE5"/>
    <w:rsid w:val="00797A99"/>
    <w:rsid w:val="007A1B6C"/>
    <w:rsid w:val="007A5E55"/>
    <w:rsid w:val="007A699E"/>
    <w:rsid w:val="007A7BEB"/>
    <w:rsid w:val="007B09A3"/>
    <w:rsid w:val="007B1EBE"/>
    <w:rsid w:val="007C2B22"/>
    <w:rsid w:val="007C3909"/>
    <w:rsid w:val="007C5051"/>
    <w:rsid w:val="007C7ED1"/>
    <w:rsid w:val="007C7F75"/>
    <w:rsid w:val="007D36D2"/>
    <w:rsid w:val="007D506A"/>
    <w:rsid w:val="007D62E2"/>
    <w:rsid w:val="007D6D25"/>
    <w:rsid w:val="007E0EA9"/>
    <w:rsid w:val="007E5388"/>
    <w:rsid w:val="007E6439"/>
    <w:rsid w:val="007E6AD5"/>
    <w:rsid w:val="007F00CF"/>
    <w:rsid w:val="007F0A6A"/>
    <w:rsid w:val="007F2F43"/>
    <w:rsid w:val="007F3B05"/>
    <w:rsid w:val="007F5653"/>
    <w:rsid w:val="007F5EB6"/>
    <w:rsid w:val="007F6DEF"/>
    <w:rsid w:val="00801462"/>
    <w:rsid w:val="0080173E"/>
    <w:rsid w:val="00802F2B"/>
    <w:rsid w:val="008033BC"/>
    <w:rsid w:val="008041B9"/>
    <w:rsid w:val="008048D6"/>
    <w:rsid w:val="00805982"/>
    <w:rsid w:val="008100C2"/>
    <w:rsid w:val="00815207"/>
    <w:rsid w:val="008179E3"/>
    <w:rsid w:val="00821314"/>
    <w:rsid w:val="0082390B"/>
    <w:rsid w:val="00825160"/>
    <w:rsid w:val="00826548"/>
    <w:rsid w:val="00832281"/>
    <w:rsid w:val="0083397A"/>
    <w:rsid w:val="00836F52"/>
    <w:rsid w:val="00840B1A"/>
    <w:rsid w:val="0084505B"/>
    <w:rsid w:val="0084604C"/>
    <w:rsid w:val="0084618B"/>
    <w:rsid w:val="00847663"/>
    <w:rsid w:val="00850AF9"/>
    <w:rsid w:val="00854345"/>
    <w:rsid w:val="00854A7A"/>
    <w:rsid w:val="00856637"/>
    <w:rsid w:val="008608D3"/>
    <w:rsid w:val="0086265A"/>
    <w:rsid w:val="0087666C"/>
    <w:rsid w:val="008807AA"/>
    <w:rsid w:val="008810BB"/>
    <w:rsid w:val="008828B7"/>
    <w:rsid w:val="00886A71"/>
    <w:rsid w:val="008875FE"/>
    <w:rsid w:val="00893196"/>
    <w:rsid w:val="00893342"/>
    <w:rsid w:val="00894F87"/>
    <w:rsid w:val="008A0F6C"/>
    <w:rsid w:val="008A62ED"/>
    <w:rsid w:val="008A685E"/>
    <w:rsid w:val="008A7A0C"/>
    <w:rsid w:val="008B17A8"/>
    <w:rsid w:val="008B2B2D"/>
    <w:rsid w:val="008B3C6A"/>
    <w:rsid w:val="008B4078"/>
    <w:rsid w:val="008B603B"/>
    <w:rsid w:val="008B65B1"/>
    <w:rsid w:val="008B7CEC"/>
    <w:rsid w:val="008C2209"/>
    <w:rsid w:val="008C3B80"/>
    <w:rsid w:val="008C4F8E"/>
    <w:rsid w:val="008C6C33"/>
    <w:rsid w:val="008C7C56"/>
    <w:rsid w:val="008D1CEB"/>
    <w:rsid w:val="008D221B"/>
    <w:rsid w:val="008E28FF"/>
    <w:rsid w:val="008E5239"/>
    <w:rsid w:val="008E584E"/>
    <w:rsid w:val="008E5A9B"/>
    <w:rsid w:val="008E622E"/>
    <w:rsid w:val="008E6789"/>
    <w:rsid w:val="008F04C1"/>
    <w:rsid w:val="008F3493"/>
    <w:rsid w:val="008F4C86"/>
    <w:rsid w:val="008F548D"/>
    <w:rsid w:val="008F5768"/>
    <w:rsid w:val="008F6EE7"/>
    <w:rsid w:val="008F774F"/>
    <w:rsid w:val="00902EF7"/>
    <w:rsid w:val="0090546D"/>
    <w:rsid w:val="009111E3"/>
    <w:rsid w:val="00911B35"/>
    <w:rsid w:val="00912BCD"/>
    <w:rsid w:val="00912DE4"/>
    <w:rsid w:val="00913E5C"/>
    <w:rsid w:val="00916A4A"/>
    <w:rsid w:val="0091784E"/>
    <w:rsid w:val="009211C8"/>
    <w:rsid w:val="00922CAB"/>
    <w:rsid w:val="0092311E"/>
    <w:rsid w:val="00927625"/>
    <w:rsid w:val="0093006C"/>
    <w:rsid w:val="00930F67"/>
    <w:rsid w:val="00931032"/>
    <w:rsid w:val="0093106B"/>
    <w:rsid w:val="00932611"/>
    <w:rsid w:val="00932678"/>
    <w:rsid w:val="00932903"/>
    <w:rsid w:val="009333D2"/>
    <w:rsid w:val="00934B13"/>
    <w:rsid w:val="009368B7"/>
    <w:rsid w:val="00941F9A"/>
    <w:rsid w:val="00943565"/>
    <w:rsid w:val="0094563F"/>
    <w:rsid w:val="00947897"/>
    <w:rsid w:val="009517BF"/>
    <w:rsid w:val="009517FC"/>
    <w:rsid w:val="00952C1D"/>
    <w:rsid w:val="00954701"/>
    <w:rsid w:val="00955549"/>
    <w:rsid w:val="009558B6"/>
    <w:rsid w:val="00956590"/>
    <w:rsid w:val="00956B34"/>
    <w:rsid w:val="009618FE"/>
    <w:rsid w:val="00962CE1"/>
    <w:rsid w:val="009632A9"/>
    <w:rsid w:val="009639FA"/>
    <w:rsid w:val="00965C2D"/>
    <w:rsid w:val="009710FF"/>
    <w:rsid w:val="009735D5"/>
    <w:rsid w:val="00975A33"/>
    <w:rsid w:val="00975A8A"/>
    <w:rsid w:val="0097726F"/>
    <w:rsid w:val="0098223E"/>
    <w:rsid w:val="00982BE5"/>
    <w:rsid w:val="00984997"/>
    <w:rsid w:val="00986A61"/>
    <w:rsid w:val="009874D4"/>
    <w:rsid w:val="0099166E"/>
    <w:rsid w:val="00992445"/>
    <w:rsid w:val="009945B8"/>
    <w:rsid w:val="009959CE"/>
    <w:rsid w:val="009978F7"/>
    <w:rsid w:val="00997A02"/>
    <w:rsid w:val="009A3E0C"/>
    <w:rsid w:val="009A5446"/>
    <w:rsid w:val="009A5D64"/>
    <w:rsid w:val="009A5E9C"/>
    <w:rsid w:val="009A6A6F"/>
    <w:rsid w:val="009A79D9"/>
    <w:rsid w:val="009B0932"/>
    <w:rsid w:val="009B16EA"/>
    <w:rsid w:val="009B2ACB"/>
    <w:rsid w:val="009C0951"/>
    <w:rsid w:val="009C1876"/>
    <w:rsid w:val="009C3261"/>
    <w:rsid w:val="009C647F"/>
    <w:rsid w:val="009D037C"/>
    <w:rsid w:val="009D4D95"/>
    <w:rsid w:val="009D5B5C"/>
    <w:rsid w:val="009D7199"/>
    <w:rsid w:val="009E0E95"/>
    <w:rsid w:val="009E3664"/>
    <w:rsid w:val="009E39B3"/>
    <w:rsid w:val="009E5306"/>
    <w:rsid w:val="009E5DA9"/>
    <w:rsid w:val="009E6133"/>
    <w:rsid w:val="009E68F1"/>
    <w:rsid w:val="009F055A"/>
    <w:rsid w:val="009F24F5"/>
    <w:rsid w:val="009F2F5F"/>
    <w:rsid w:val="009F3045"/>
    <w:rsid w:val="009F3D1A"/>
    <w:rsid w:val="009F4F98"/>
    <w:rsid w:val="009F526F"/>
    <w:rsid w:val="009F6DE4"/>
    <w:rsid w:val="009F787F"/>
    <w:rsid w:val="00A005F8"/>
    <w:rsid w:val="00A00C67"/>
    <w:rsid w:val="00A010B7"/>
    <w:rsid w:val="00A017F7"/>
    <w:rsid w:val="00A01C3C"/>
    <w:rsid w:val="00A02F7A"/>
    <w:rsid w:val="00A04417"/>
    <w:rsid w:val="00A04A07"/>
    <w:rsid w:val="00A0519B"/>
    <w:rsid w:val="00A07846"/>
    <w:rsid w:val="00A10439"/>
    <w:rsid w:val="00A1271D"/>
    <w:rsid w:val="00A168B7"/>
    <w:rsid w:val="00A17CCC"/>
    <w:rsid w:val="00A209DE"/>
    <w:rsid w:val="00A24EBA"/>
    <w:rsid w:val="00A260F6"/>
    <w:rsid w:val="00A2694D"/>
    <w:rsid w:val="00A26A1B"/>
    <w:rsid w:val="00A26ECB"/>
    <w:rsid w:val="00A31DA6"/>
    <w:rsid w:val="00A42887"/>
    <w:rsid w:val="00A42940"/>
    <w:rsid w:val="00A46FE1"/>
    <w:rsid w:val="00A500FB"/>
    <w:rsid w:val="00A50462"/>
    <w:rsid w:val="00A507B3"/>
    <w:rsid w:val="00A50D6A"/>
    <w:rsid w:val="00A530D9"/>
    <w:rsid w:val="00A53376"/>
    <w:rsid w:val="00A56892"/>
    <w:rsid w:val="00A60F22"/>
    <w:rsid w:val="00A61326"/>
    <w:rsid w:val="00A61B71"/>
    <w:rsid w:val="00A62D81"/>
    <w:rsid w:val="00A640E0"/>
    <w:rsid w:val="00A7159C"/>
    <w:rsid w:val="00A727AA"/>
    <w:rsid w:val="00A74028"/>
    <w:rsid w:val="00A75352"/>
    <w:rsid w:val="00A77357"/>
    <w:rsid w:val="00A77D3D"/>
    <w:rsid w:val="00A813A0"/>
    <w:rsid w:val="00A828EE"/>
    <w:rsid w:val="00A87127"/>
    <w:rsid w:val="00A8779D"/>
    <w:rsid w:val="00A87E47"/>
    <w:rsid w:val="00A90D0E"/>
    <w:rsid w:val="00A91696"/>
    <w:rsid w:val="00A94877"/>
    <w:rsid w:val="00A9561A"/>
    <w:rsid w:val="00A9730E"/>
    <w:rsid w:val="00A97817"/>
    <w:rsid w:val="00AA2464"/>
    <w:rsid w:val="00AB0513"/>
    <w:rsid w:val="00AB104A"/>
    <w:rsid w:val="00AB16E4"/>
    <w:rsid w:val="00AB1CAD"/>
    <w:rsid w:val="00AB36D3"/>
    <w:rsid w:val="00AB4A7C"/>
    <w:rsid w:val="00AB4AC6"/>
    <w:rsid w:val="00AB4D5F"/>
    <w:rsid w:val="00AB4E7E"/>
    <w:rsid w:val="00AB6812"/>
    <w:rsid w:val="00AB7A54"/>
    <w:rsid w:val="00AC0828"/>
    <w:rsid w:val="00AC1DE5"/>
    <w:rsid w:val="00AC4FBC"/>
    <w:rsid w:val="00AD1274"/>
    <w:rsid w:val="00AD42F2"/>
    <w:rsid w:val="00AD730E"/>
    <w:rsid w:val="00AE26E1"/>
    <w:rsid w:val="00AE299C"/>
    <w:rsid w:val="00AE2F15"/>
    <w:rsid w:val="00AE5A55"/>
    <w:rsid w:val="00AE603D"/>
    <w:rsid w:val="00AE7E1B"/>
    <w:rsid w:val="00AF23BE"/>
    <w:rsid w:val="00AF29DC"/>
    <w:rsid w:val="00AF51C7"/>
    <w:rsid w:val="00AF7DC0"/>
    <w:rsid w:val="00B0032D"/>
    <w:rsid w:val="00B03ED0"/>
    <w:rsid w:val="00B042BF"/>
    <w:rsid w:val="00B0434A"/>
    <w:rsid w:val="00B0537A"/>
    <w:rsid w:val="00B0592C"/>
    <w:rsid w:val="00B05DC2"/>
    <w:rsid w:val="00B06C75"/>
    <w:rsid w:val="00B10140"/>
    <w:rsid w:val="00B10C80"/>
    <w:rsid w:val="00B10CA4"/>
    <w:rsid w:val="00B11A50"/>
    <w:rsid w:val="00B12340"/>
    <w:rsid w:val="00B12B1F"/>
    <w:rsid w:val="00B13080"/>
    <w:rsid w:val="00B13559"/>
    <w:rsid w:val="00B15788"/>
    <w:rsid w:val="00B1738D"/>
    <w:rsid w:val="00B17817"/>
    <w:rsid w:val="00B17909"/>
    <w:rsid w:val="00B20254"/>
    <w:rsid w:val="00B20D41"/>
    <w:rsid w:val="00B2329E"/>
    <w:rsid w:val="00B30E9D"/>
    <w:rsid w:val="00B31A9D"/>
    <w:rsid w:val="00B33B54"/>
    <w:rsid w:val="00B33DFE"/>
    <w:rsid w:val="00B36A49"/>
    <w:rsid w:val="00B37D55"/>
    <w:rsid w:val="00B37EA7"/>
    <w:rsid w:val="00B4040D"/>
    <w:rsid w:val="00B42EE2"/>
    <w:rsid w:val="00B45FB4"/>
    <w:rsid w:val="00B46E3B"/>
    <w:rsid w:val="00B47BBD"/>
    <w:rsid w:val="00B47E08"/>
    <w:rsid w:val="00B508C0"/>
    <w:rsid w:val="00B50CB0"/>
    <w:rsid w:val="00B51446"/>
    <w:rsid w:val="00B577F5"/>
    <w:rsid w:val="00B57BFC"/>
    <w:rsid w:val="00B60419"/>
    <w:rsid w:val="00B606F0"/>
    <w:rsid w:val="00B60FA7"/>
    <w:rsid w:val="00B61E0D"/>
    <w:rsid w:val="00B6337B"/>
    <w:rsid w:val="00B63F97"/>
    <w:rsid w:val="00B708AF"/>
    <w:rsid w:val="00B716B8"/>
    <w:rsid w:val="00B75370"/>
    <w:rsid w:val="00B808AA"/>
    <w:rsid w:val="00B81B03"/>
    <w:rsid w:val="00B827B8"/>
    <w:rsid w:val="00B8443B"/>
    <w:rsid w:val="00B8570B"/>
    <w:rsid w:val="00B9015F"/>
    <w:rsid w:val="00B93093"/>
    <w:rsid w:val="00B936CB"/>
    <w:rsid w:val="00B93A20"/>
    <w:rsid w:val="00B9633F"/>
    <w:rsid w:val="00BA36A9"/>
    <w:rsid w:val="00BA3F64"/>
    <w:rsid w:val="00BA71E4"/>
    <w:rsid w:val="00BB3A30"/>
    <w:rsid w:val="00BB4404"/>
    <w:rsid w:val="00BB4721"/>
    <w:rsid w:val="00BB492B"/>
    <w:rsid w:val="00BB4F9C"/>
    <w:rsid w:val="00BB5FAA"/>
    <w:rsid w:val="00BC0928"/>
    <w:rsid w:val="00BC1718"/>
    <w:rsid w:val="00BC352A"/>
    <w:rsid w:val="00BC3C9E"/>
    <w:rsid w:val="00BC6A9B"/>
    <w:rsid w:val="00BC7D70"/>
    <w:rsid w:val="00BD1B64"/>
    <w:rsid w:val="00BD21FF"/>
    <w:rsid w:val="00BD43DF"/>
    <w:rsid w:val="00BD43EF"/>
    <w:rsid w:val="00BD4CA4"/>
    <w:rsid w:val="00BD5033"/>
    <w:rsid w:val="00BD599F"/>
    <w:rsid w:val="00BE0942"/>
    <w:rsid w:val="00BE755B"/>
    <w:rsid w:val="00BE7C9E"/>
    <w:rsid w:val="00BF1D5B"/>
    <w:rsid w:val="00BF4B08"/>
    <w:rsid w:val="00BF6A7D"/>
    <w:rsid w:val="00BF7D5C"/>
    <w:rsid w:val="00C01742"/>
    <w:rsid w:val="00C01C3F"/>
    <w:rsid w:val="00C02EAE"/>
    <w:rsid w:val="00C02F80"/>
    <w:rsid w:val="00C048E0"/>
    <w:rsid w:val="00C075AA"/>
    <w:rsid w:val="00C07AC3"/>
    <w:rsid w:val="00C10958"/>
    <w:rsid w:val="00C11095"/>
    <w:rsid w:val="00C14532"/>
    <w:rsid w:val="00C16747"/>
    <w:rsid w:val="00C2005F"/>
    <w:rsid w:val="00C229C8"/>
    <w:rsid w:val="00C22B14"/>
    <w:rsid w:val="00C24CF1"/>
    <w:rsid w:val="00C25369"/>
    <w:rsid w:val="00C25A7F"/>
    <w:rsid w:val="00C27B85"/>
    <w:rsid w:val="00C30BC8"/>
    <w:rsid w:val="00C331B2"/>
    <w:rsid w:val="00C3361F"/>
    <w:rsid w:val="00C336EA"/>
    <w:rsid w:val="00C35C90"/>
    <w:rsid w:val="00C37A3F"/>
    <w:rsid w:val="00C42C36"/>
    <w:rsid w:val="00C43AE6"/>
    <w:rsid w:val="00C50100"/>
    <w:rsid w:val="00C52571"/>
    <w:rsid w:val="00C527A3"/>
    <w:rsid w:val="00C57967"/>
    <w:rsid w:val="00C619FF"/>
    <w:rsid w:val="00C625A3"/>
    <w:rsid w:val="00C630E7"/>
    <w:rsid w:val="00C63E93"/>
    <w:rsid w:val="00C66437"/>
    <w:rsid w:val="00C6724D"/>
    <w:rsid w:val="00C7160C"/>
    <w:rsid w:val="00C7398D"/>
    <w:rsid w:val="00C7702A"/>
    <w:rsid w:val="00C7740F"/>
    <w:rsid w:val="00C851BD"/>
    <w:rsid w:val="00C8615C"/>
    <w:rsid w:val="00C87F54"/>
    <w:rsid w:val="00C90BE1"/>
    <w:rsid w:val="00C9263C"/>
    <w:rsid w:val="00C9529B"/>
    <w:rsid w:val="00C95E0C"/>
    <w:rsid w:val="00C96ADF"/>
    <w:rsid w:val="00C97C26"/>
    <w:rsid w:val="00CA0ADA"/>
    <w:rsid w:val="00CA0C94"/>
    <w:rsid w:val="00CA4681"/>
    <w:rsid w:val="00CA51BC"/>
    <w:rsid w:val="00CA590C"/>
    <w:rsid w:val="00CB0A8F"/>
    <w:rsid w:val="00CB1EF9"/>
    <w:rsid w:val="00CB2243"/>
    <w:rsid w:val="00CB2CF9"/>
    <w:rsid w:val="00CB3B5B"/>
    <w:rsid w:val="00CB5584"/>
    <w:rsid w:val="00CB7E2A"/>
    <w:rsid w:val="00CC1D14"/>
    <w:rsid w:val="00CC2868"/>
    <w:rsid w:val="00CD509B"/>
    <w:rsid w:val="00CE196E"/>
    <w:rsid w:val="00CE588E"/>
    <w:rsid w:val="00CE5D04"/>
    <w:rsid w:val="00CE6A07"/>
    <w:rsid w:val="00CF02D8"/>
    <w:rsid w:val="00CF420F"/>
    <w:rsid w:val="00CF5286"/>
    <w:rsid w:val="00CF5714"/>
    <w:rsid w:val="00CF5800"/>
    <w:rsid w:val="00D0019A"/>
    <w:rsid w:val="00D04962"/>
    <w:rsid w:val="00D04B0B"/>
    <w:rsid w:val="00D04EA1"/>
    <w:rsid w:val="00D05859"/>
    <w:rsid w:val="00D0635A"/>
    <w:rsid w:val="00D06977"/>
    <w:rsid w:val="00D06E0D"/>
    <w:rsid w:val="00D06E48"/>
    <w:rsid w:val="00D10305"/>
    <w:rsid w:val="00D1042F"/>
    <w:rsid w:val="00D1091F"/>
    <w:rsid w:val="00D11294"/>
    <w:rsid w:val="00D11FD6"/>
    <w:rsid w:val="00D14AC4"/>
    <w:rsid w:val="00D177B7"/>
    <w:rsid w:val="00D179ED"/>
    <w:rsid w:val="00D211CD"/>
    <w:rsid w:val="00D243D1"/>
    <w:rsid w:val="00D25D18"/>
    <w:rsid w:val="00D316BC"/>
    <w:rsid w:val="00D31AB1"/>
    <w:rsid w:val="00D31BA8"/>
    <w:rsid w:val="00D3454E"/>
    <w:rsid w:val="00D35157"/>
    <w:rsid w:val="00D36C2C"/>
    <w:rsid w:val="00D40A59"/>
    <w:rsid w:val="00D44109"/>
    <w:rsid w:val="00D4456F"/>
    <w:rsid w:val="00D4502A"/>
    <w:rsid w:val="00D46BD1"/>
    <w:rsid w:val="00D46DF2"/>
    <w:rsid w:val="00D51E09"/>
    <w:rsid w:val="00D52819"/>
    <w:rsid w:val="00D55037"/>
    <w:rsid w:val="00D57147"/>
    <w:rsid w:val="00D57AFB"/>
    <w:rsid w:val="00D6001C"/>
    <w:rsid w:val="00D63FC7"/>
    <w:rsid w:val="00D6700B"/>
    <w:rsid w:val="00D7031B"/>
    <w:rsid w:val="00D74AE1"/>
    <w:rsid w:val="00D81FD2"/>
    <w:rsid w:val="00D8389E"/>
    <w:rsid w:val="00D84E75"/>
    <w:rsid w:val="00D85A7E"/>
    <w:rsid w:val="00D85C3A"/>
    <w:rsid w:val="00D8688D"/>
    <w:rsid w:val="00D872C8"/>
    <w:rsid w:val="00D90A4A"/>
    <w:rsid w:val="00D90EB2"/>
    <w:rsid w:val="00D91C5A"/>
    <w:rsid w:val="00D92927"/>
    <w:rsid w:val="00D953AD"/>
    <w:rsid w:val="00D954AE"/>
    <w:rsid w:val="00D95E30"/>
    <w:rsid w:val="00DA05D3"/>
    <w:rsid w:val="00DA2139"/>
    <w:rsid w:val="00DA2A17"/>
    <w:rsid w:val="00DA378D"/>
    <w:rsid w:val="00DA6BA8"/>
    <w:rsid w:val="00DA7A7A"/>
    <w:rsid w:val="00DB0AAC"/>
    <w:rsid w:val="00DB1EC7"/>
    <w:rsid w:val="00DB4808"/>
    <w:rsid w:val="00DB6219"/>
    <w:rsid w:val="00DB7B71"/>
    <w:rsid w:val="00DC0EDD"/>
    <w:rsid w:val="00DC49BA"/>
    <w:rsid w:val="00DC4A2E"/>
    <w:rsid w:val="00DC6239"/>
    <w:rsid w:val="00DC65BA"/>
    <w:rsid w:val="00DC791D"/>
    <w:rsid w:val="00DD1868"/>
    <w:rsid w:val="00DD1DE6"/>
    <w:rsid w:val="00DE31E3"/>
    <w:rsid w:val="00DE3E60"/>
    <w:rsid w:val="00DE478C"/>
    <w:rsid w:val="00DE7AE6"/>
    <w:rsid w:val="00DF0CF4"/>
    <w:rsid w:val="00DF4072"/>
    <w:rsid w:val="00DF6680"/>
    <w:rsid w:val="00DF6E66"/>
    <w:rsid w:val="00DF7328"/>
    <w:rsid w:val="00E0267C"/>
    <w:rsid w:val="00E040B4"/>
    <w:rsid w:val="00E0529A"/>
    <w:rsid w:val="00E05336"/>
    <w:rsid w:val="00E0650B"/>
    <w:rsid w:val="00E104F7"/>
    <w:rsid w:val="00E10C9B"/>
    <w:rsid w:val="00E121CB"/>
    <w:rsid w:val="00E12532"/>
    <w:rsid w:val="00E1291C"/>
    <w:rsid w:val="00E154D5"/>
    <w:rsid w:val="00E17954"/>
    <w:rsid w:val="00E22354"/>
    <w:rsid w:val="00E23271"/>
    <w:rsid w:val="00E23EBA"/>
    <w:rsid w:val="00E26187"/>
    <w:rsid w:val="00E34634"/>
    <w:rsid w:val="00E35283"/>
    <w:rsid w:val="00E35314"/>
    <w:rsid w:val="00E36D08"/>
    <w:rsid w:val="00E401B2"/>
    <w:rsid w:val="00E414E3"/>
    <w:rsid w:val="00E43317"/>
    <w:rsid w:val="00E43CAE"/>
    <w:rsid w:val="00E44FF5"/>
    <w:rsid w:val="00E453B0"/>
    <w:rsid w:val="00E4583F"/>
    <w:rsid w:val="00E4595B"/>
    <w:rsid w:val="00E45E31"/>
    <w:rsid w:val="00E506F7"/>
    <w:rsid w:val="00E51D4E"/>
    <w:rsid w:val="00E52EAA"/>
    <w:rsid w:val="00E546B5"/>
    <w:rsid w:val="00E563A9"/>
    <w:rsid w:val="00E57BB7"/>
    <w:rsid w:val="00E60FAB"/>
    <w:rsid w:val="00E62E26"/>
    <w:rsid w:val="00E641D9"/>
    <w:rsid w:val="00E6657D"/>
    <w:rsid w:val="00E66714"/>
    <w:rsid w:val="00E67196"/>
    <w:rsid w:val="00E67A84"/>
    <w:rsid w:val="00E7069C"/>
    <w:rsid w:val="00E70D2F"/>
    <w:rsid w:val="00E7209C"/>
    <w:rsid w:val="00E73BCD"/>
    <w:rsid w:val="00E75A3E"/>
    <w:rsid w:val="00E82305"/>
    <w:rsid w:val="00E871A4"/>
    <w:rsid w:val="00E90345"/>
    <w:rsid w:val="00E90819"/>
    <w:rsid w:val="00E9319D"/>
    <w:rsid w:val="00E941DA"/>
    <w:rsid w:val="00E9552F"/>
    <w:rsid w:val="00E95672"/>
    <w:rsid w:val="00E965CB"/>
    <w:rsid w:val="00E97CA3"/>
    <w:rsid w:val="00EA17E3"/>
    <w:rsid w:val="00EA2350"/>
    <w:rsid w:val="00EA2F70"/>
    <w:rsid w:val="00EA44A0"/>
    <w:rsid w:val="00EA7D94"/>
    <w:rsid w:val="00EA7EB1"/>
    <w:rsid w:val="00EB2217"/>
    <w:rsid w:val="00EB2E80"/>
    <w:rsid w:val="00EB346B"/>
    <w:rsid w:val="00EB5142"/>
    <w:rsid w:val="00EC0400"/>
    <w:rsid w:val="00EC11E5"/>
    <w:rsid w:val="00EC142D"/>
    <w:rsid w:val="00EC2F9C"/>
    <w:rsid w:val="00EC3C39"/>
    <w:rsid w:val="00EC3F4F"/>
    <w:rsid w:val="00EC5B35"/>
    <w:rsid w:val="00EC5D08"/>
    <w:rsid w:val="00ED05AE"/>
    <w:rsid w:val="00ED225B"/>
    <w:rsid w:val="00ED2A1D"/>
    <w:rsid w:val="00ED400C"/>
    <w:rsid w:val="00ED4692"/>
    <w:rsid w:val="00EE0BA1"/>
    <w:rsid w:val="00EE3889"/>
    <w:rsid w:val="00EE560F"/>
    <w:rsid w:val="00EE792D"/>
    <w:rsid w:val="00EF0A06"/>
    <w:rsid w:val="00EF27DB"/>
    <w:rsid w:val="00EF4F6A"/>
    <w:rsid w:val="00EF56A4"/>
    <w:rsid w:val="00EF7997"/>
    <w:rsid w:val="00F00F7C"/>
    <w:rsid w:val="00F018FA"/>
    <w:rsid w:val="00F019D3"/>
    <w:rsid w:val="00F0266A"/>
    <w:rsid w:val="00F04D09"/>
    <w:rsid w:val="00F05D6A"/>
    <w:rsid w:val="00F06B87"/>
    <w:rsid w:val="00F10669"/>
    <w:rsid w:val="00F10AEA"/>
    <w:rsid w:val="00F1220B"/>
    <w:rsid w:val="00F12235"/>
    <w:rsid w:val="00F145B7"/>
    <w:rsid w:val="00F16B41"/>
    <w:rsid w:val="00F176D0"/>
    <w:rsid w:val="00F17875"/>
    <w:rsid w:val="00F17FB3"/>
    <w:rsid w:val="00F2066E"/>
    <w:rsid w:val="00F218FA"/>
    <w:rsid w:val="00F23A78"/>
    <w:rsid w:val="00F24677"/>
    <w:rsid w:val="00F31102"/>
    <w:rsid w:val="00F339CC"/>
    <w:rsid w:val="00F35002"/>
    <w:rsid w:val="00F36691"/>
    <w:rsid w:val="00F40624"/>
    <w:rsid w:val="00F42EAB"/>
    <w:rsid w:val="00F42FAE"/>
    <w:rsid w:val="00F47784"/>
    <w:rsid w:val="00F50E23"/>
    <w:rsid w:val="00F51BF3"/>
    <w:rsid w:val="00F529E8"/>
    <w:rsid w:val="00F52CD2"/>
    <w:rsid w:val="00F5480A"/>
    <w:rsid w:val="00F56F25"/>
    <w:rsid w:val="00F62C7E"/>
    <w:rsid w:val="00F62D0B"/>
    <w:rsid w:val="00F641C4"/>
    <w:rsid w:val="00F65549"/>
    <w:rsid w:val="00F67298"/>
    <w:rsid w:val="00F70B5D"/>
    <w:rsid w:val="00F713CE"/>
    <w:rsid w:val="00F7575F"/>
    <w:rsid w:val="00F763E2"/>
    <w:rsid w:val="00F802B9"/>
    <w:rsid w:val="00F84877"/>
    <w:rsid w:val="00F85BCE"/>
    <w:rsid w:val="00F85F51"/>
    <w:rsid w:val="00F9034F"/>
    <w:rsid w:val="00F93CB0"/>
    <w:rsid w:val="00F94EF9"/>
    <w:rsid w:val="00FA24E5"/>
    <w:rsid w:val="00FA2D52"/>
    <w:rsid w:val="00FA631C"/>
    <w:rsid w:val="00FA77A1"/>
    <w:rsid w:val="00FB0E3D"/>
    <w:rsid w:val="00FB270B"/>
    <w:rsid w:val="00FB3115"/>
    <w:rsid w:val="00FB5A2D"/>
    <w:rsid w:val="00FB5C10"/>
    <w:rsid w:val="00FC2073"/>
    <w:rsid w:val="00FC43FF"/>
    <w:rsid w:val="00FD17A3"/>
    <w:rsid w:val="00FD17FB"/>
    <w:rsid w:val="00FD1CC4"/>
    <w:rsid w:val="00FD2B3D"/>
    <w:rsid w:val="00FD7A84"/>
    <w:rsid w:val="00FE11E1"/>
    <w:rsid w:val="00FE455F"/>
    <w:rsid w:val="00FE6219"/>
    <w:rsid w:val="00FE79FB"/>
    <w:rsid w:val="00FF1700"/>
    <w:rsid w:val="00FF1B4B"/>
    <w:rsid w:val="00FF2DB7"/>
    <w:rsid w:val="00FF327F"/>
    <w:rsid w:val="00FF50D4"/>
    <w:rsid w:val="00FF7B88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CB5584"/>
    <w:pPr>
      <w:widowControl/>
      <w:autoSpaceDE/>
      <w:autoSpaceDN/>
      <w:adjustRightInd/>
      <w:spacing w:after="204" w:line="408" w:lineRule="atLeast"/>
      <w:outlineLvl w:val="0"/>
    </w:pPr>
    <w:rPr>
      <w:rFonts w:ascii="Tahoma" w:hAnsi="Tahoma" w:cs="Tahoma"/>
      <w:color w:val="008CD2"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584"/>
    <w:rPr>
      <w:rFonts w:ascii="Tahoma" w:eastAsia="Times New Roman" w:hAnsi="Tahoma" w:cs="Tahoma"/>
      <w:color w:val="008CD2"/>
      <w:kern w:val="36"/>
      <w:sz w:val="41"/>
      <w:szCs w:val="41"/>
      <w:lang w:eastAsia="ru-RU"/>
    </w:rPr>
  </w:style>
  <w:style w:type="table" w:styleId="a3">
    <w:name w:val="Table Grid"/>
    <w:basedOn w:val="a1"/>
    <w:rsid w:val="00CB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CB5584"/>
  </w:style>
  <w:style w:type="character" w:customStyle="1" w:styleId="a5">
    <w:name w:val="Текст примечания Знак"/>
    <w:basedOn w:val="a0"/>
    <w:link w:val="a4"/>
    <w:semiHidden/>
    <w:rsid w:val="00CB5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link w:val="a7"/>
    <w:semiHidden/>
    <w:rsid w:val="00CB5584"/>
    <w:rPr>
      <w:b/>
      <w:bCs/>
    </w:rPr>
  </w:style>
  <w:style w:type="paragraph" w:styleId="a7">
    <w:name w:val="annotation subject"/>
    <w:basedOn w:val="a4"/>
    <w:next w:val="a4"/>
    <w:link w:val="a6"/>
    <w:semiHidden/>
    <w:rsid w:val="00CB5584"/>
    <w:rPr>
      <w:b/>
      <w:bCs/>
    </w:rPr>
  </w:style>
  <w:style w:type="character" w:customStyle="1" w:styleId="a8">
    <w:name w:val="Текст выноски Знак"/>
    <w:basedOn w:val="a0"/>
    <w:link w:val="a9"/>
    <w:semiHidden/>
    <w:rsid w:val="00CB55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CB55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CB55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5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B5584"/>
  </w:style>
  <w:style w:type="character" w:styleId="ad">
    <w:name w:val="Hyperlink"/>
    <w:basedOn w:val="a0"/>
    <w:rsid w:val="00CB5584"/>
    <w:rPr>
      <w:color w:val="0000FF"/>
      <w:u w:val="single"/>
    </w:rPr>
  </w:style>
  <w:style w:type="paragraph" w:customStyle="1" w:styleId="ConsPlusNonformat">
    <w:name w:val="ConsPlusNonformat"/>
    <w:rsid w:val="00CB55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CB558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5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rsid w:val="00CB55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Содержимое таблицы"/>
    <w:basedOn w:val="a"/>
    <w:rsid w:val="00CB5584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CB5584"/>
    <w:pPr>
      <w:widowControl/>
      <w:autoSpaceDE/>
      <w:autoSpaceDN/>
      <w:adjustRightInd/>
      <w:ind w:left="720"/>
      <w:contextualSpacing/>
      <w:jc w:val="both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rsid w:val="00CB5584"/>
    <w:pPr>
      <w:spacing w:after="120"/>
    </w:pPr>
  </w:style>
  <w:style w:type="character" w:customStyle="1" w:styleId="af1">
    <w:name w:val="Основной текст Знак"/>
    <w:basedOn w:val="a0"/>
    <w:link w:val="af0"/>
    <w:rsid w:val="00CB5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B5584"/>
    <w:rPr>
      <w:rFonts w:ascii="Arial Unicode MS" w:eastAsia="Arial Unicode MS" w:hAnsi="Arial Unicode MS" w:cs="Arial Unicode MS"/>
      <w:noProof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584"/>
    <w:pPr>
      <w:widowControl/>
      <w:shd w:val="clear" w:color="auto" w:fill="FFFFFF"/>
      <w:autoSpaceDE/>
      <w:autoSpaceDN/>
      <w:adjustRightInd/>
      <w:spacing w:line="240" w:lineRule="atLeast"/>
    </w:pPr>
    <w:rPr>
      <w:rFonts w:ascii="Arial Unicode MS" w:eastAsia="Arial Unicode MS" w:hAnsi="Arial Unicode MS" w:cs="Arial Unicode MS"/>
      <w:noProof/>
      <w:sz w:val="26"/>
      <w:szCs w:val="26"/>
      <w:lang w:eastAsia="en-US"/>
    </w:rPr>
  </w:style>
  <w:style w:type="character" w:customStyle="1" w:styleId="7pt">
    <w:name w:val="Основной текст + 7 pt"/>
    <w:aliases w:val="Полужирный"/>
    <w:basedOn w:val="a0"/>
    <w:rsid w:val="00CB5584"/>
    <w:rPr>
      <w:b/>
      <w:bCs/>
      <w:sz w:val="14"/>
      <w:szCs w:val="14"/>
      <w:lang w:bidi="ar-SA"/>
    </w:rPr>
  </w:style>
  <w:style w:type="paragraph" w:styleId="21">
    <w:name w:val="Body Text Indent 2"/>
    <w:basedOn w:val="a"/>
    <w:link w:val="22"/>
    <w:rsid w:val="00CB5584"/>
    <w:pPr>
      <w:widowControl/>
      <w:autoSpaceDE/>
      <w:autoSpaceDN/>
      <w:adjustRightInd/>
      <w:ind w:firstLine="37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B55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7166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evgrafova.g.c</dc:creator>
  <cp:keywords/>
  <dc:description/>
  <cp:lastModifiedBy>Лилу</cp:lastModifiedBy>
  <cp:revision>3</cp:revision>
  <cp:lastPrinted>2014-08-12T13:32:00Z</cp:lastPrinted>
  <dcterms:created xsi:type="dcterms:W3CDTF">2014-08-11T06:00:00Z</dcterms:created>
  <dcterms:modified xsi:type="dcterms:W3CDTF">2014-08-12T13:33:00Z</dcterms:modified>
</cp:coreProperties>
</file>