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10" w:rsidRDefault="00CC2210"/>
    <w:p w:rsidR="00CC2210" w:rsidRDefault="00CC2210" w:rsidP="004B121A">
      <w:pPr>
        <w:jc w:val="both"/>
      </w:pPr>
    </w:p>
    <w:p w:rsidR="00CC2210" w:rsidRDefault="00CC2210" w:rsidP="00CC221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                                         </w:t>
      </w:r>
      <w:r w:rsidR="004B121A">
        <w:rPr>
          <w:rFonts w:ascii="Times New Roman" w:hAnsi="Times New Roman"/>
          <w:color w:val="000000"/>
          <w:sz w:val="28"/>
          <w:szCs w:val="28"/>
        </w:rPr>
        <w:t xml:space="preserve">                       депутата Березовского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и членов его семьи                                                                                                             за период с 1 января по 31 декабря 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5"/>
        <w:gridCol w:w="2084"/>
        <w:gridCol w:w="1670"/>
        <w:gridCol w:w="1297"/>
        <w:gridCol w:w="1677"/>
        <w:gridCol w:w="1881"/>
        <w:gridCol w:w="1600"/>
        <w:gridCol w:w="1285"/>
        <w:gridCol w:w="1677"/>
      </w:tblGrid>
      <w:tr w:rsidR="00CC2210" w:rsidTr="00CC2210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4B121A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Голубцов Виктор Николаевич</w:t>
            </w:r>
            <w:r w:rsidR="00CC2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4B121A">
              <w:rPr>
                <w:rFonts w:ascii="Times New Roman" w:hAnsi="Times New Roman"/>
                <w:color w:val="000000"/>
                <w:sz w:val="24"/>
                <w:szCs w:val="24"/>
              </w:rPr>
              <w:t>242526.16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CC2210" w:rsidTr="00CC22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CC2210" w:rsidTr="00CC22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</w:t>
            </w:r>
            <w:r w:rsidR="004B121A"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77.7</w:t>
            </w: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2B6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121A">
              <w:rPr>
                <w:rFonts w:ascii="Times New Roman" w:hAnsi="Times New Roman"/>
                <w:color w:val="000000"/>
                <w:sz w:val="24"/>
                <w:szCs w:val="24"/>
              </w:rPr>
              <w:t>ВАЗ-21071984</w:t>
            </w:r>
          </w:p>
          <w:p w:rsidR="004B121A" w:rsidRDefault="004B121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ВАЗ=2115 2007</w:t>
            </w:r>
          </w:p>
          <w:p w:rsidR="004B121A" w:rsidRDefault="004B121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МТЗ-52  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 w:rsidP="004B121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2B6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 w:rsidP="004B121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2B6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C2210" w:rsidTr="00CC2210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6" w:rsidRDefault="00CC2210" w:rsidP="006B766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CC2210" w:rsidRPr="00CC2210" w:rsidRDefault="006B7666" w:rsidP="006B766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4B121A">
              <w:rPr>
                <w:rFonts w:ascii="Times New Roman" w:hAnsi="Times New Roman"/>
                <w:color w:val="000000"/>
                <w:sz w:val="24"/>
                <w:szCs w:val="24"/>
              </w:rPr>
              <w:t>98671-65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817656" w:rsidRDefault="00CC2210" w:rsidP="008176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  <w:p w:rsidR="00CC2210" w:rsidRDefault="00CC2210" w:rsidP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77.7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2B6FBA" w:rsidP="002B6F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C2210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CC2210" w:rsidP="004B12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CC2210" w:rsidRDefault="00CC2210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Pr="002B6FBA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223D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CC221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</w:tbl>
    <w:p w:rsidR="00CC2210" w:rsidRDefault="00CC2210" w:rsidP="00CC2210">
      <w:pPr>
        <w:rPr>
          <w:rFonts w:ascii="Times New Roman" w:hAnsi="Times New Roman"/>
          <w:sz w:val="28"/>
          <w:szCs w:val="28"/>
        </w:rPr>
      </w:pPr>
    </w:p>
    <w:p w:rsidR="00CC2210" w:rsidRDefault="00CC2210" w:rsidP="00CC2210">
      <w:pPr>
        <w:rPr>
          <w:rFonts w:ascii="Times New Roman" w:hAnsi="Times New Roman"/>
          <w:sz w:val="28"/>
          <w:szCs w:val="28"/>
        </w:rPr>
      </w:pPr>
    </w:p>
    <w:p w:rsidR="00CC2210" w:rsidRDefault="00CC2210" w:rsidP="00CC2210">
      <w:pPr>
        <w:rPr>
          <w:rFonts w:ascii="Times New Roman" w:hAnsi="Times New Roman"/>
          <w:sz w:val="28"/>
          <w:szCs w:val="28"/>
        </w:rPr>
      </w:pPr>
    </w:p>
    <w:p w:rsidR="00223D87" w:rsidRDefault="00223D87" w:rsidP="00223D87">
      <w:pPr>
        <w:tabs>
          <w:tab w:val="left" w:pos="6432"/>
        </w:tabs>
      </w:pPr>
    </w:p>
    <w:p w:rsidR="00223D87" w:rsidRDefault="00223D87" w:rsidP="00223D87">
      <w:pPr>
        <w:tabs>
          <w:tab w:val="left" w:pos="6432"/>
        </w:tabs>
      </w:pPr>
    </w:p>
    <w:p w:rsidR="00CC2210" w:rsidRDefault="00223D87" w:rsidP="00223D87">
      <w:pPr>
        <w:tabs>
          <w:tab w:val="left" w:pos="6432"/>
        </w:tabs>
      </w:pPr>
      <w:r>
        <w:tab/>
      </w:r>
    </w:p>
    <w:p w:rsidR="004B121A" w:rsidRDefault="004B121A" w:rsidP="004B121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Сведения о доходах, имуществе и обязательствах имущественного характера                                                                 депутата Березовского сельского Совета народных депутатов и членов его семьи                                                                                                             за период с 1 января по 31 декабря 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5"/>
        <w:gridCol w:w="2084"/>
        <w:gridCol w:w="1695"/>
        <w:gridCol w:w="1350"/>
        <w:gridCol w:w="1677"/>
        <w:gridCol w:w="1694"/>
        <w:gridCol w:w="1600"/>
        <w:gridCol w:w="1334"/>
        <w:gridCol w:w="1677"/>
      </w:tblGrid>
      <w:tr w:rsidR="004B121A" w:rsidTr="00E417DC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Сенькина Елена Николаевна</w:t>
            </w:r>
            <w:r w:rsidR="004B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74615-81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4B121A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4B121A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81.4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Россия</w:t>
            </w:r>
          </w:p>
        </w:tc>
      </w:tr>
      <w:tr w:rsidR="004B121A" w:rsidTr="00E417DC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4B121A" w:rsidRPr="00CC2210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236892.44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  <w:p w:rsidR="001F1982" w:rsidRDefault="001F1982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121A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пай.</w:t>
            </w:r>
            <w:r w:rsidR="004B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proofErr w:type="gramStart"/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81.4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1982" w:rsidRDefault="001F1982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40.0</w:t>
            </w:r>
          </w:p>
          <w:p w:rsidR="004B121A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="004B121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  <w:p w:rsidR="001F1982" w:rsidRDefault="001F1982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F198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4B121A" w:rsidRDefault="001F1982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1F1982" w:rsidRDefault="001F1982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1982" w:rsidRDefault="001F1982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1F1982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САНГ ИОНГ 2013</w:t>
            </w:r>
          </w:p>
          <w:p w:rsidR="001F1982" w:rsidRDefault="001F1982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Трактор МТЗ-80 1978</w:t>
            </w:r>
          </w:p>
          <w:p w:rsidR="001F1982" w:rsidRPr="002B6FBA" w:rsidRDefault="001F1982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Прицеп 1978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1F19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B121A" w:rsidRDefault="004B121A" w:rsidP="004B121A">
      <w:pPr>
        <w:rPr>
          <w:rFonts w:ascii="Times New Roman" w:hAnsi="Times New Roman"/>
          <w:sz w:val="28"/>
          <w:szCs w:val="28"/>
        </w:rPr>
      </w:pPr>
    </w:p>
    <w:p w:rsidR="00CC2210" w:rsidRDefault="00CC2210"/>
    <w:p w:rsidR="00223D87" w:rsidRDefault="00223D87"/>
    <w:p w:rsidR="00223D87" w:rsidRDefault="00223D87"/>
    <w:p w:rsidR="00223D87" w:rsidRDefault="00223D87"/>
    <w:p w:rsidR="00223D87" w:rsidRDefault="00223D87"/>
    <w:p w:rsidR="00223D87" w:rsidRDefault="00223D87"/>
    <w:p w:rsidR="00223D87" w:rsidRDefault="00223D87"/>
    <w:p w:rsidR="00223D87" w:rsidRDefault="00223D87"/>
    <w:p w:rsidR="00223D87" w:rsidRDefault="00223D87" w:rsidP="00223D8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доходах, имуществе и обязательствах имущественного характера                                                                 депутата Березовского сельского Совета народных депутатов и членов его семьи                                                                                                             за период с 1 января по 31 декабря 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8"/>
        <w:gridCol w:w="2084"/>
        <w:gridCol w:w="1660"/>
        <w:gridCol w:w="1276"/>
        <w:gridCol w:w="1677"/>
        <w:gridCol w:w="1968"/>
        <w:gridCol w:w="1600"/>
        <w:gridCol w:w="1266"/>
        <w:gridCol w:w="1677"/>
      </w:tblGrid>
      <w:tr w:rsidR="00223D87" w:rsidTr="00E417DC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1F1982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Минаков Сергей Алексеевич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</w:t>
            </w:r>
            <w:r w:rsidR="001F1982">
              <w:rPr>
                <w:rFonts w:ascii="Times New Roman" w:hAnsi="Times New Roman"/>
                <w:color w:val="000000"/>
                <w:sz w:val="24"/>
                <w:szCs w:val="24"/>
              </w:rPr>
              <w:t>39655-73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223D87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223D87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¼</w:t>
            </w:r>
          </w:p>
          <w:p w:rsidR="00223D87" w:rsidRDefault="00E045E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1\2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1F1982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94.6</w:t>
            </w:r>
          </w:p>
          <w:p w:rsidR="00223D87" w:rsidRDefault="00E045E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</w:t>
            </w:r>
          </w:p>
          <w:p w:rsidR="00223D87" w:rsidRDefault="00E045E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223D87" w:rsidRDefault="00E045E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E045E4">
              <w:rPr>
                <w:rFonts w:ascii="Times New Roman" w:hAnsi="Times New Roman"/>
                <w:color w:val="000000"/>
                <w:sz w:val="24"/>
                <w:szCs w:val="24"/>
              </w:rPr>
              <w:t>ВАЗ-21150 2005</w:t>
            </w:r>
          </w:p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E045E4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МТЗ-80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223D87" w:rsidTr="00E417DC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r w:rsidR="00E045E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223D87" w:rsidRPr="00CC2210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E045E4">
              <w:rPr>
                <w:rFonts w:ascii="Times New Roman" w:hAnsi="Times New Roman"/>
                <w:color w:val="000000"/>
                <w:sz w:val="24"/>
                <w:szCs w:val="24"/>
              </w:rPr>
              <w:t>298610-15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  <w:p w:rsidR="00223D87" w:rsidRDefault="00E045E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1/2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E045E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94.6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E045E4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30.1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E045E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Pr="002B6FBA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</w:tbl>
    <w:p w:rsidR="00223D87" w:rsidRDefault="00223D87" w:rsidP="00223D87">
      <w:pPr>
        <w:rPr>
          <w:rFonts w:ascii="Times New Roman" w:hAnsi="Times New Roman"/>
          <w:sz w:val="28"/>
          <w:szCs w:val="28"/>
        </w:rPr>
      </w:pPr>
    </w:p>
    <w:p w:rsidR="00223D87" w:rsidRDefault="00223D87" w:rsidP="00223D87">
      <w:pPr>
        <w:rPr>
          <w:rFonts w:ascii="Times New Roman" w:hAnsi="Times New Roman"/>
          <w:sz w:val="28"/>
          <w:szCs w:val="28"/>
        </w:rPr>
      </w:pPr>
    </w:p>
    <w:p w:rsidR="00223D87" w:rsidRDefault="00223D87"/>
    <w:p w:rsidR="00A95D73" w:rsidRDefault="00A95D73"/>
    <w:p w:rsidR="00A95D73" w:rsidRDefault="00A95D73"/>
    <w:p w:rsidR="00A95D73" w:rsidRDefault="00A95D73"/>
    <w:p w:rsidR="00A95D73" w:rsidRDefault="00A95D73" w:rsidP="00A95D7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Сведения о доходах, имуществе и обязательствах имущественного характера                                                                 депутата Березовского сельского Совета народных депутатов и членов его семьи                                                                                                             за период с 1 января по 31 декабря 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5"/>
        <w:gridCol w:w="2084"/>
        <w:gridCol w:w="1622"/>
        <w:gridCol w:w="1197"/>
        <w:gridCol w:w="1677"/>
        <w:gridCol w:w="1911"/>
        <w:gridCol w:w="1949"/>
        <w:gridCol w:w="1194"/>
        <w:gridCol w:w="1677"/>
      </w:tblGrid>
      <w:tr w:rsidR="00A95D73" w:rsidTr="00E417DC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Богунков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Васильевич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96868-74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A95D73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A95D73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Нива=Шеврале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Приусад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3F227D">
              <w:rPr>
                <w:rFonts w:ascii="Times New Roman" w:hAnsi="Times New Roman"/>
                <w:color w:val="000000"/>
                <w:sz w:val="24"/>
                <w:szCs w:val="24"/>
              </w:rPr>
              <w:t>68.6</w:t>
            </w:r>
          </w:p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F227D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95D73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  <w:r w:rsidR="00A95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5D73" w:rsidTr="00E417DC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95D73" w:rsidRPr="00CC2210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3F227D">
              <w:rPr>
                <w:rFonts w:ascii="Times New Roman" w:hAnsi="Times New Roman"/>
                <w:color w:val="000000"/>
                <w:sz w:val="24"/>
                <w:szCs w:val="24"/>
              </w:rPr>
              <w:t>331544-69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68.6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3F227D">
              <w:rPr>
                <w:rFonts w:ascii="Times New Roman" w:hAnsi="Times New Roman"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Pr="002B6FBA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5D73" w:rsidRDefault="00A95D73" w:rsidP="00A95D73">
      <w:pPr>
        <w:rPr>
          <w:rFonts w:ascii="Times New Roman" w:hAnsi="Times New Roman"/>
          <w:sz w:val="28"/>
          <w:szCs w:val="28"/>
        </w:rPr>
      </w:pPr>
    </w:p>
    <w:p w:rsidR="00A95D73" w:rsidRDefault="00A95D73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 w:rsidP="003F227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доходах, имуществе и обязательствах имущественного характера                                                                 депутата Березовского сельского Совета народных депутатов и членов его семьи                                                                                                             за период с 1 января по 31 декабря 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84"/>
        <w:gridCol w:w="1602"/>
        <w:gridCol w:w="1155"/>
        <w:gridCol w:w="1677"/>
        <w:gridCol w:w="1702"/>
        <w:gridCol w:w="1949"/>
        <w:gridCol w:w="1155"/>
        <w:gridCol w:w="1677"/>
      </w:tblGrid>
      <w:tr w:rsidR="003F227D" w:rsidTr="00E417DC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934AC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Глухарева Татьяна Александровна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3934AC">
              <w:rPr>
                <w:rFonts w:ascii="Times New Roman" w:hAnsi="Times New Roman"/>
                <w:color w:val="000000"/>
                <w:sz w:val="24"/>
                <w:szCs w:val="24"/>
              </w:rPr>
              <w:t>309050-76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3F227D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3F227D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¼</w:t>
            </w:r>
          </w:p>
          <w:p w:rsidR="003F227D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83.8</w:t>
            </w:r>
          </w:p>
          <w:p w:rsidR="003F227D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934AC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Форд «Фокус»2005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3934AC">
              <w:rPr>
                <w:rFonts w:ascii="Times New Roman" w:hAnsi="Times New Roman"/>
                <w:color w:val="000000"/>
                <w:sz w:val="24"/>
                <w:szCs w:val="24"/>
              </w:rPr>
              <w:t>дание нежилое</w:t>
            </w:r>
          </w:p>
          <w:p w:rsidR="003934AC" w:rsidRDefault="003934AC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Приусад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AC" w:rsidRDefault="003934AC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314.6</w:t>
            </w:r>
          </w:p>
          <w:p w:rsidR="003F227D" w:rsidRDefault="003934AC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</w:t>
            </w:r>
            <w:r w:rsidR="003F22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Россия</w:t>
            </w:r>
          </w:p>
          <w:p w:rsidR="003934AC" w:rsidRDefault="003934AC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Россия</w:t>
            </w:r>
          </w:p>
        </w:tc>
      </w:tr>
      <w:tr w:rsidR="003F227D" w:rsidTr="00E417DC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3F227D" w:rsidRPr="00CC2210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3934AC">
              <w:rPr>
                <w:rFonts w:ascii="Times New Roman" w:hAnsi="Times New Roman"/>
                <w:color w:val="000000"/>
                <w:sz w:val="24"/>
                <w:szCs w:val="24"/>
              </w:rPr>
              <w:t>113538-85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  <w:p w:rsidR="003F227D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3F227D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½</w:t>
            </w:r>
          </w:p>
          <w:p w:rsidR="003934AC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Здание нежилое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F227D" w:rsidRDefault="003F227D" w:rsidP="003934A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83.8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59.9</w:t>
            </w:r>
          </w:p>
          <w:p w:rsidR="003934AC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34AC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314.6</w:t>
            </w:r>
          </w:p>
          <w:p w:rsidR="003F227D" w:rsidRDefault="003934AC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</w:t>
            </w: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F8452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ВАЗ-21150 2005</w:t>
            </w:r>
          </w:p>
          <w:p w:rsidR="00F84524" w:rsidRDefault="00F8452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Ситроен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2004</w:t>
            </w:r>
          </w:p>
          <w:p w:rsidR="00F84524" w:rsidRDefault="00F8452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УАЗ 390945 2012</w:t>
            </w:r>
          </w:p>
          <w:p w:rsidR="00F84524" w:rsidRPr="002B6FBA" w:rsidRDefault="00F8452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 816200 2005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227D" w:rsidRDefault="003F227D" w:rsidP="003F227D">
      <w:pPr>
        <w:rPr>
          <w:rFonts w:ascii="Times New Roman" w:hAnsi="Times New Roman"/>
          <w:sz w:val="28"/>
          <w:szCs w:val="28"/>
        </w:rPr>
      </w:pPr>
    </w:p>
    <w:p w:rsidR="003F227D" w:rsidRDefault="003F227D" w:rsidP="003F227D"/>
    <w:p w:rsidR="003F227D" w:rsidRDefault="003F227D"/>
    <w:p w:rsidR="003F227D" w:rsidRDefault="003F227D"/>
    <w:p w:rsidR="003F227D" w:rsidRDefault="003F227D" w:rsidP="000F5773">
      <w:pPr>
        <w:jc w:val="both"/>
      </w:pPr>
    </w:p>
    <w:p w:rsidR="00F84524" w:rsidRDefault="00F84524" w:rsidP="00F845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Сведения о доходах, имуществе и обязательствах имущественного характера                                                                 депутата Березовского сельского Совета народных депутатов и членов его семьи                                                                                                             за период с 1 января по 31 декабря 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5"/>
        <w:gridCol w:w="2084"/>
        <w:gridCol w:w="1695"/>
        <w:gridCol w:w="1350"/>
        <w:gridCol w:w="1677"/>
        <w:gridCol w:w="1694"/>
        <w:gridCol w:w="1600"/>
        <w:gridCol w:w="1334"/>
        <w:gridCol w:w="1677"/>
      </w:tblGrid>
      <w:tr w:rsidR="00F84524" w:rsidTr="00184FF7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Чекушина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Вячеславовна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0F5773">
              <w:rPr>
                <w:rFonts w:ascii="Times New Roman" w:hAnsi="Times New Roman"/>
                <w:color w:val="000000"/>
                <w:sz w:val="24"/>
                <w:szCs w:val="24"/>
              </w:rPr>
              <w:t>472958-28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F84524" w:rsidTr="00184F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F84524" w:rsidTr="00184F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½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 ½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 ½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Сарай 1/2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  <w:r w:rsidR="000F5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пай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пай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наслед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  <w:p w:rsidR="00F84524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60.57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47.  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55.1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85000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127500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0F5773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proofErr w:type="spellEnd"/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0F5773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30</w:t>
            </w:r>
            <w:r w:rsidR="00F8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Россия</w:t>
            </w:r>
          </w:p>
        </w:tc>
      </w:tr>
      <w:tr w:rsidR="00F84524" w:rsidTr="00184FF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84524" w:rsidRPr="00CC2210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0F5773">
              <w:rPr>
                <w:rFonts w:ascii="Times New Roman" w:hAnsi="Times New Roman"/>
                <w:color w:val="000000"/>
                <w:sz w:val="24"/>
                <w:szCs w:val="24"/>
              </w:rPr>
              <w:t>138129-66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  <w:proofErr w:type="gramStart"/>
            <w:r w:rsidR="006A46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="006A4634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  <w:p w:rsidR="00F84524" w:rsidRDefault="006A4634" w:rsidP="006A46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84524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  <w:p w:rsidR="006A4634" w:rsidRDefault="006A4634" w:rsidP="006A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 ½</w:t>
            </w:r>
          </w:p>
          <w:p w:rsidR="006A4634" w:rsidRDefault="006A4634" w:rsidP="006A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 ½</w:t>
            </w:r>
          </w:p>
          <w:p w:rsidR="006A4634" w:rsidRDefault="006A4634" w:rsidP="006A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Сарай ½</w:t>
            </w:r>
          </w:p>
          <w:p w:rsidR="006A4634" w:rsidRDefault="006A4634" w:rsidP="006A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З.участок пай</w:t>
            </w:r>
          </w:p>
          <w:p w:rsidR="00F84524" w:rsidRDefault="006A463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З.участок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6A463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  <w:p w:rsidR="00F84524" w:rsidRDefault="006A463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60.57</w:t>
            </w:r>
          </w:p>
          <w:p w:rsidR="00F84524" w:rsidRDefault="006A463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  <w:p w:rsidR="00F84524" w:rsidRDefault="006A463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35</w:t>
            </w:r>
          </w:p>
          <w:p w:rsidR="006A4634" w:rsidRDefault="006A463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55.1</w:t>
            </w:r>
          </w:p>
          <w:p w:rsidR="00F84524" w:rsidRDefault="006A463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255000</w:t>
            </w: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6A463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F8452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6A4634" w:rsidRDefault="006A463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Россия</w:t>
            </w:r>
          </w:p>
          <w:p w:rsidR="00F84524" w:rsidRDefault="006A463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6A463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634" w:rsidRDefault="006A463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 2113</w:t>
            </w:r>
          </w:p>
          <w:p w:rsidR="006A4634" w:rsidRDefault="006A463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УАЗ 31519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Трактор МТЗ-80 1978</w:t>
            </w:r>
          </w:p>
          <w:p w:rsidR="00F84524" w:rsidRPr="002B6FBA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Прицеп 1978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4524" w:rsidRDefault="00F84524" w:rsidP="00F84524">
      <w:pPr>
        <w:rPr>
          <w:rFonts w:ascii="Times New Roman" w:hAnsi="Times New Roman"/>
          <w:sz w:val="28"/>
          <w:szCs w:val="28"/>
        </w:rPr>
      </w:pPr>
    </w:p>
    <w:p w:rsidR="003F227D" w:rsidRDefault="003F227D"/>
    <w:sectPr w:rsidR="003F227D" w:rsidSect="00CC22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210"/>
    <w:rsid w:val="000F5773"/>
    <w:rsid w:val="001F1982"/>
    <w:rsid w:val="00223D87"/>
    <w:rsid w:val="002B6FBA"/>
    <w:rsid w:val="003934AC"/>
    <w:rsid w:val="003E21BA"/>
    <w:rsid w:val="003F227D"/>
    <w:rsid w:val="00415365"/>
    <w:rsid w:val="004B121A"/>
    <w:rsid w:val="00646399"/>
    <w:rsid w:val="006A4634"/>
    <w:rsid w:val="006B7666"/>
    <w:rsid w:val="00817656"/>
    <w:rsid w:val="00872FD8"/>
    <w:rsid w:val="008D0FD1"/>
    <w:rsid w:val="00967078"/>
    <w:rsid w:val="00A34AAD"/>
    <w:rsid w:val="00A95D73"/>
    <w:rsid w:val="00BA3534"/>
    <w:rsid w:val="00BF7E75"/>
    <w:rsid w:val="00CC2210"/>
    <w:rsid w:val="00E045E4"/>
    <w:rsid w:val="00F000FE"/>
    <w:rsid w:val="00F8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10"/>
    <w:pPr>
      <w:spacing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7</cp:revision>
  <dcterms:created xsi:type="dcterms:W3CDTF">2017-04-05T10:16:00Z</dcterms:created>
  <dcterms:modified xsi:type="dcterms:W3CDTF">2017-04-13T09:06:00Z</dcterms:modified>
</cp:coreProperties>
</file>