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0" w:rsidRDefault="00CC2210"/>
    <w:p w:rsidR="00CC2210" w:rsidRDefault="00CC2210" w:rsidP="004B121A">
      <w:pPr>
        <w:jc w:val="both"/>
      </w:pPr>
    </w:p>
    <w:p w:rsidR="00CC2210" w:rsidRDefault="00CC2210" w:rsidP="00CC221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</w:t>
      </w:r>
      <w:r w:rsidR="004B121A">
        <w:rPr>
          <w:rFonts w:ascii="Times New Roman" w:hAnsi="Times New Roman"/>
          <w:color w:val="000000"/>
          <w:sz w:val="28"/>
          <w:szCs w:val="28"/>
        </w:rPr>
        <w:t xml:space="preserve">                       депутата Березовского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и членов его семьи                                                                                                             за пери</w:t>
      </w:r>
      <w:r w:rsidR="0093038C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5"/>
        <w:gridCol w:w="2084"/>
        <w:gridCol w:w="1670"/>
        <w:gridCol w:w="1297"/>
        <w:gridCol w:w="1677"/>
        <w:gridCol w:w="1881"/>
        <w:gridCol w:w="1600"/>
        <w:gridCol w:w="1285"/>
        <w:gridCol w:w="1677"/>
      </w:tblGrid>
      <w:tr w:rsidR="00CC2210" w:rsidTr="00CC2210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4B121A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Голубцов Виктор Николаевич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76342-00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77.7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ВАЗ-21071984</w:t>
            </w:r>
          </w:p>
          <w:p w:rsidR="004B121A" w:rsidRDefault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ВАЗ=2115 2007</w:t>
            </w:r>
          </w:p>
          <w:p w:rsidR="004B121A" w:rsidRDefault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МТЗ-52  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2210" w:rsidTr="00CC221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3038C" w:rsidRDefault="0093038C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6" w:rsidRDefault="00CC2210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C2210" w:rsidRPr="00CC2210" w:rsidRDefault="006B7666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132192-63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17656" w:rsidRDefault="00CC2210" w:rsidP="008176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CC2210" w:rsidRDefault="00CC2210" w:rsidP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77.7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2B6FBA" w:rsidP="002B6F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CC2210" w:rsidP="004B12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Pr="002B6FBA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223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tabs>
          <w:tab w:val="left" w:pos="6432"/>
        </w:tabs>
      </w:pPr>
    </w:p>
    <w:p w:rsidR="00223D87" w:rsidRDefault="00223D87" w:rsidP="00223D87">
      <w:pPr>
        <w:tabs>
          <w:tab w:val="left" w:pos="6432"/>
        </w:tabs>
      </w:pPr>
    </w:p>
    <w:p w:rsidR="00CC2210" w:rsidRDefault="00223D87" w:rsidP="00223D87">
      <w:pPr>
        <w:tabs>
          <w:tab w:val="left" w:pos="6432"/>
        </w:tabs>
      </w:pPr>
      <w:r>
        <w:tab/>
      </w:r>
    </w:p>
    <w:p w:rsidR="004B121A" w:rsidRDefault="004B121A" w:rsidP="004B12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93038C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2084"/>
        <w:gridCol w:w="1682"/>
        <w:gridCol w:w="1325"/>
        <w:gridCol w:w="1677"/>
        <w:gridCol w:w="1694"/>
        <w:gridCol w:w="1600"/>
        <w:gridCol w:w="1311"/>
        <w:gridCol w:w="1677"/>
      </w:tblGrid>
      <w:tr w:rsidR="004B121A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Сенькина Елена Николаевна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140712-73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81.4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93038C" w:rsidRDefault="0093038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C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4B121A" w:rsidRDefault="0093038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40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93038C" w:rsidRDefault="0093038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Россия</w:t>
            </w:r>
          </w:p>
        </w:tc>
      </w:tr>
      <w:tr w:rsidR="004B121A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3038C" w:rsidRDefault="0093038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Сенькин Александр Владимирович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B121A" w:rsidRPr="00CC2210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2368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84-44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пай.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proofErr w:type="gramStart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81.4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198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САНГ ИОНГ 2013</w:t>
            </w: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МТЗ-80 1978</w:t>
            </w:r>
          </w:p>
          <w:p w:rsidR="001F1982" w:rsidRPr="002B6FBA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1978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1F19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21A" w:rsidRDefault="004B121A" w:rsidP="004B121A">
      <w:pPr>
        <w:rPr>
          <w:rFonts w:ascii="Times New Roman" w:hAnsi="Times New Roman"/>
          <w:sz w:val="28"/>
          <w:szCs w:val="28"/>
        </w:rPr>
      </w:pPr>
    </w:p>
    <w:p w:rsidR="00CC2210" w:rsidRDefault="00CC2210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 w:rsidP="00223D8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93038C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8"/>
        <w:gridCol w:w="2084"/>
        <w:gridCol w:w="1660"/>
        <w:gridCol w:w="1276"/>
        <w:gridCol w:w="1677"/>
        <w:gridCol w:w="1968"/>
        <w:gridCol w:w="1600"/>
        <w:gridCol w:w="1266"/>
        <w:gridCol w:w="1677"/>
      </w:tblGrid>
      <w:tr w:rsidR="00223D87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 Сергей Алексеевич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74037-85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¼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1\2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94.6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ВАЗ-21150 2005</w:t>
            </w:r>
          </w:p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E045E4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МТЗ-80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223D87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3038C" w:rsidRDefault="0093038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Минакова Галина Егоровна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23D87" w:rsidRPr="00CC2210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E7DFE">
              <w:rPr>
                <w:rFonts w:ascii="Times New Roman" w:hAnsi="Times New Roman"/>
                <w:color w:val="000000"/>
                <w:sz w:val="24"/>
                <w:szCs w:val="24"/>
              </w:rPr>
              <w:t>66449-58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1/2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94.6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E045E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30.1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Pr="002B6FB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/>
    <w:p w:rsidR="00A95D73" w:rsidRDefault="00A95D73"/>
    <w:p w:rsidR="00A95D73" w:rsidRDefault="00A95D73"/>
    <w:p w:rsidR="00A95D73" w:rsidRDefault="00A95D73"/>
    <w:p w:rsidR="00A95D73" w:rsidRDefault="00A95D73" w:rsidP="00A95D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7E7DFE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5"/>
        <w:gridCol w:w="2084"/>
        <w:gridCol w:w="1622"/>
        <w:gridCol w:w="1197"/>
        <w:gridCol w:w="1677"/>
        <w:gridCol w:w="1911"/>
        <w:gridCol w:w="1949"/>
        <w:gridCol w:w="1194"/>
        <w:gridCol w:w="1677"/>
      </w:tblGrid>
      <w:tr w:rsidR="00A95D73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Богунков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Васильевич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E7DFE">
              <w:rPr>
                <w:rFonts w:ascii="Times New Roman" w:hAnsi="Times New Roman"/>
                <w:color w:val="000000"/>
                <w:sz w:val="24"/>
                <w:szCs w:val="24"/>
              </w:rPr>
              <w:t>81266-52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95D73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A95D73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Нива=Шеврале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68.6</w:t>
            </w:r>
          </w:p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95D73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r w:rsidR="00A95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5D73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  <w:r w:rsidR="007E7D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E7DFE" w:rsidRDefault="007E7DFE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Богункова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95D73" w:rsidRPr="00CC2210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7DFE">
              <w:rPr>
                <w:rFonts w:ascii="Times New Roman" w:hAnsi="Times New Roman"/>
                <w:color w:val="000000"/>
                <w:sz w:val="24"/>
                <w:szCs w:val="24"/>
              </w:rPr>
              <w:t>85173-91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68.6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7E7DFE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Pr="002B6FBA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5D73" w:rsidRDefault="00A95D73" w:rsidP="00A95D73">
      <w:pPr>
        <w:rPr>
          <w:rFonts w:ascii="Times New Roman" w:hAnsi="Times New Roman"/>
          <w:sz w:val="28"/>
          <w:szCs w:val="28"/>
        </w:rPr>
      </w:pPr>
    </w:p>
    <w:p w:rsidR="00A95D73" w:rsidRDefault="00A95D73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 w:rsidP="003F227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535050">
        <w:rPr>
          <w:rFonts w:ascii="Times New Roman" w:hAnsi="Times New Roman"/>
          <w:color w:val="000000"/>
          <w:sz w:val="28"/>
          <w:szCs w:val="28"/>
        </w:rPr>
        <w:t xml:space="preserve">од с 1 января по 31 декабря 2017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084"/>
        <w:gridCol w:w="1600"/>
        <w:gridCol w:w="1152"/>
        <w:gridCol w:w="1677"/>
        <w:gridCol w:w="1695"/>
        <w:gridCol w:w="1949"/>
        <w:gridCol w:w="1152"/>
        <w:gridCol w:w="1677"/>
      </w:tblGrid>
      <w:tr w:rsidR="003F227D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934A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Глухарева Татьяна Александровна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934A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535050">
              <w:rPr>
                <w:rFonts w:ascii="Times New Roman" w:hAnsi="Times New Roman"/>
                <w:color w:val="000000"/>
                <w:sz w:val="24"/>
                <w:szCs w:val="24"/>
              </w:rPr>
              <w:t>8874-00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¼</w:t>
            </w: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83.8</w:t>
            </w:r>
          </w:p>
          <w:p w:rsidR="00535050" w:rsidRDefault="003934AC" w:rsidP="00535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59.9</w:t>
            </w:r>
          </w:p>
          <w:p w:rsidR="00535050" w:rsidRDefault="00535050" w:rsidP="00535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535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  <w:p w:rsidR="00535050" w:rsidRPr="00535050" w:rsidRDefault="00535050" w:rsidP="00535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Форд «Фокус»2005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3934AC">
              <w:rPr>
                <w:rFonts w:ascii="Times New Roman" w:hAnsi="Times New Roman"/>
                <w:color w:val="000000"/>
                <w:sz w:val="24"/>
                <w:szCs w:val="24"/>
              </w:rPr>
              <w:t>дание нежилое</w:t>
            </w:r>
          </w:p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535050" w:rsidRDefault="00535050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314.6</w:t>
            </w:r>
          </w:p>
          <w:p w:rsidR="003F227D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5050" w:rsidRDefault="00535050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535050" w:rsidRDefault="00535050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Россия </w:t>
            </w:r>
          </w:p>
        </w:tc>
      </w:tr>
      <w:tr w:rsidR="003F227D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874C44">
              <w:rPr>
                <w:rFonts w:ascii="Times New Roman" w:hAnsi="Times New Roman"/>
                <w:color w:val="000000"/>
                <w:sz w:val="24"/>
                <w:szCs w:val="24"/>
              </w:rPr>
              <w:t>-Глухарев Виктор Александрович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F227D" w:rsidRPr="00CC2210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B4750">
              <w:rPr>
                <w:rFonts w:ascii="Times New Roman" w:hAnsi="Times New Roman"/>
                <w:color w:val="000000"/>
                <w:sz w:val="24"/>
                <w:szCs w:val="24"/>
              </w:rPr>
              <w:t>139998</w:t>
            </w:r>
            <w:r w:rsidR="00535050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½</w:t>
            </w: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нежилое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227D" w:rsidRDefault="003F227D" w:rsidP="003934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5050"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 w:rsidR="0053505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535050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83.8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59.9</w:t>
            </w: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314.6</w:t>
            </w:r>
          </w:p>
          <w:p w:rsidR="003F227D" w:rsidRDefault="003934A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  <w:p w:rsidR="00535050" w:rsidRDefault="00535050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535050" w:rsidRDefault="00535050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ВАЗ-21150 2005</w:t>
            </w:r>
          </w:p>
          <w:p w:rsidR="00F84524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2004</w:t>
            </w:r>
          </w:p>
          <w:p w:rsidR="00F84524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390945 2012</w:t>
            </w:r>
          </w:p>
          <w:p w:rsidR="00F84524" w:rsidRPr="002B6FBA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 816200 2005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227D" w:rsidRDefault="003F227D" w:rsidP="003F227D">
      <w:pPr>
        <w:rPr>
          <w:rFonts w:ascii="Times New Roman" w:hAnsi="Times New Roman"/>
          <w:sz w:val="28"/>
          <w:szCs w:val="28"/>
        </w:rPr>
      </w:pPr>
    </w:p>
    <w:p w:rsidR="003F227D" w:rsidRDefault="003F227D" w:rsidP="000F5773">
      <w:pPr>
        <w:jc w:val="both"/>
      </w:pPr>
    </w:p>
    <w:p w:rsidR="00F84524" w:rsidRDefault="00F84524" w:rsidP="00F845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535050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F84524" w:rsidTr="00184FF7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>6986-11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Сарай 1/2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пай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наслед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60.57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47.  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55.1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85000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proofErr w:type="spellEnd"/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0F5773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30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F84524" w:rsidTr="00184FF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>Чекушин</w:t>
            </w:r>
            <w:proofErr w:type="spellEnd"/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84524" w:rsidRPr="00CC2210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>322318-77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F84524" w:rsidRDefault="006A4634" w:rsidP="006A46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Сарай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З.участок пай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З.участок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60.57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F8452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35</w:t>
            </w:r>
          </w:p>
          <w:p w:rsidR="006A463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55.1</w:t>
            </w:r>
          </w:p>
          <w:p w:rsidR="00F84524" w:rsidRDefault="003E1E71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255000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6A463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Россия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3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2113</w:t>
            </w:r>
          </w:p>
          <w:p w:rsidR="006A463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31519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МТЗ-80 1978</w:t>
            </w:r>
          </w:p>
          <w:p w:rsidR="00F84524" w:rsidRPr="002B6FBA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1978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524" w:rsidRDefault="00F84524" w:rsidP="00F84524">
      <w:pPr>
        <w:rPr>
          <w:rFonts w:ascii="Times New Roman" w:hAnsi="Times New Roman"/>
          <w:sz w:val="28"/>
          <w:szCs w:val="28"/>
        </w:rPr>
      </w:pPr>
    </w:p>
    <w:p w:rsidR="00535050" w:rsidRDefault="00535050" w:rsidP="005350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период с 1 января по 31 декабря 2017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2"/>
        <w:gridCol w:w="2084"/>
        <w:gridCol w:w="1633"/>
        <w:gridCol w:w="1221"/>
        <w:gridCol w:w="1677"/>
        <w:gridCol w:w="1768"/>
        <w:gridCol w:w="1949"/>
        <w:gridCol w:w="1215"/>
        <w:gridCol w:w="1677"/>
      </w:tblGrid>
      <w:tr w:rsidR="00535050" w:rsidTr="00327434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874C44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 Иван Николаевич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74C44">
              <w:rPr>
                <w:rFonts w:ascii="Times New Roman" w:hAnsi="Times New Roman"/>
                <w:color w:val="000000"/>
                <w:sz w:val="24"/>
                <w:szCs w:val="24"/>
              </w:rPr>
              <w:t>263051-24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35050" w:rsidTr="003274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535050" w:rsidTr="003274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P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874C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НИСАН</w:t>
            </w:r>
          </w:p>
          <w:p w:rsidR="00874C44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АЛЬМЕРА</w:t>
            </w:r>
          </w:p>
          <w:p w:rsidR="00874C44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КЛАССИК 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535050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44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3626</w:t>
            </w:r>
          </w:p>
          <w:p w:rsidR="00535050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Россия </w:t>
            </w:r>
          </w:p>
        </w:tc>
      </w:tr>
      <w:tr w:rsidR="00535050" w:rsidTr="0032743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874C44">
              <w:rPr>
                <w:rFonts w:ascii="Times New Roman" w:hAnsi="Times New Roman"/>
                <w:color w:val="000000"/>
                <w:sz w:val="24"/>
                <w:szCs w:val="24"/>
              </w:rPr>
              <w:t>а-Минакова Любовь Михайловна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35050" w:rsidRPr="00CC221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74C44">
              <w:rPr>
                <w:rFonts w:ascii="Times New Roman" w:hAnsi="Times New Roman"/>
                <w:color w:val="000000"/>
                <w:sz w:val="24"/>
                <w:szCs w:val="24"/>
              </w:rPr>
              <w:t>153882-85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5050" w:rsidRDefault="00535050" w:rsidP="00874C4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874C44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95.6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874C44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3626</w:t>
            </w: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535050" w:rsidRDefault="00535050" w:rsidP="00874C4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Pr="002B6FBA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5050" w:rsidRDefault="00535050" w:rsidP="00535050">
      <w:pPr>
        <w:rPr>
          <w:rFonts w:ascii="Times New Roman" w:hAnsi="Times New Roman"/>
          <w:sz w:val="28"/>
          <w:szCs w:val="28"/>
        </w:rPr>
      </w:pPr>
    </w:p>
    <w:p w:rsidR="00535050" w:rsidRDefault="00535050" w:rsidP="00535050"/>
    <w:p w:rsidR="003F227D" w:rsidRDefault="003F227D"/>
    <w:sectPr w:rsidR="003F227D" w:rsidSect="00CC2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210"/>
    <w:rsid w:val="000F5773"/>
    <w:rsid w:val="001F1982"/>
    <w:rsid w:val="00223D87"/>
    <w:rsid w:val="002B4750"/>
    <w:rsid w:val="002B6FBA"/>
    <w:rsid w:val="003934AC"/>
    <w:rsid w:val="003E1E71"/>
    <w:rsid w:val="003E21BA"/>
    <w:rsid w:val="003F227D"/>
    <w:rsid w:val="00415365"/>
    <w:rsid w:val="004B121A"/>
    <w:rsid w:val="00535050"/>
    <w:rsid w:val="00646399"/>
    <w:rsid w:val="006A4634"/>
    <w:rsid w:val="006B7666"/>
    <w:rsid w:val="007E7DFE"/>
    <w:rsid w:val="00817656"/>
    <w:rsid w:val="00872FD8"/>
    <w:rsid w:val="00874C44"/>
    <w:rsid w:val="008D0FD1"/>
    <w:rsid w:val="0093038C"/>
    <w:rsid w:val="00967078"/>
    <w:rsid w:val="00986106"/>
    <w:rsid w:val="00A34AAD"/>
    <w:rsid w:val="00A95D73"/>
    <w:rsid w:val="00BA3534"/>
    <w:rsid w:val="00BF7E75"/>
    <w:rsid w:val="00CC2210"/>
    <w:rsid w:val="00E045E4"/>
    <w:rsid w:val="00E73CC4"/>
    <w:rsid w:val="00F000FE"/>
    <w:rsid w:val="00F8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</cp:revision>
  <dcterms:created xsi:type="dcterms:W3CDTF">2017-04-05T10:16:00Z</dcterms:created>
  <dcterms:modified xsi:type="dcterms:W3CDTF">2018-04-26T12:46:00Z</dcterms:modified>
</cp:coreProperties>
</file>