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0" w:rsidRDefault="00CC2210"/>
    <w:p w:rsidR="00CC2210" w:rsidRDefault="00CC2210" w:rsidP="004B121A">
      <w:pPr>
        <w:jc w:val="both"/>
      </w:pPr>
    </w:p>
    <w:p w:rsidR="00CC2210" w:rsidRDefault="00CC2210" w:rsidP="00CC221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</w:t>
      </w:r>
      <w:r w:rsidR="004B121A">
        <w:rPr>
          <w:rFonts w:ascii="Times New Roman" w:hAnsi="Times New Roman"/>
          <w:color w:val="000000"/>
          <w:sz w:val="28"/>
          <w:szCs w:val="28"/>
        </w:rPr>
        <w:t xml:space="preserve">                       депутата Березовского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и членов его семьи                                                                                                             за пери</w:t>
      </w:r>
      <w:r w:rsidR="00900C95">
        <w:rPr>
          <w:rFonts w:ascii="Times New Roman" w:hAnsi="Times New Roman"/>
          <w:color w:val="000000"/>
          <w:sz w:val="28"/>
          <w:szCs w:val="28"/>
        </w:rPr>
        <w:t>од с 1 января по 31 декабря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5"/>
        <w:gridCol w:w="2084"/>
        <w:gridCol w:w="1670"/>
        <w:gridCol w:w="1297"/>
        <w:gridCol w:w="1677"/>
        <w:gridCol w:w="1881"/>
        <w:gridCol w:w="1600"/>
        <w:gridCol w:w="1285"/>
        <w:gridCol w:w="1677"/>
      </w:tblGrid>
      <w:tr w:rsidR="00CC2210" w:rsidTr="00CC2210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4B121A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Голубцов Виктор Николаевич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00C95">
              <w:rPr>
                <w:rFonts w:ascii="Times New Roman" w:hAnsi="Times New Roman"/>
                <w:color w:val="000000"/>
                <w:sz w:val="24"/>
                <w:szCs w:val="24"/>
              </w:rPr>
              <w:t>93004-24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77.7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ВАЗ-21071984</w:t>
            </w:r>
          </w:p>
          <w:p w:rsidR="004B121A" w:rsidRDefault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МТЗ-52  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B6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2210" w:rsidTr="00CC221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3038C" w:rsidRDefault="0093038C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6" w:rsidRDefault="00CC2210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C2210" w:rsidRPr="00CC2210" w:rsidRDefault="006B7666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00C95">
              <w:rPr>
                <w:rFonts w:ascii="Times New Roman" w:hAnsi="Times New Roman"/>
                <w:color w:val="000000"/>
                <w:sz w:val="24"/>
                <w:szCs w:val="24"/>
              </w:rPr>
              <w:t>44927-87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17656" w:rsidRDefault="00CC2210" w:rsidP="008176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CC2210" w:rsidRDefault="00CC2210" w:rsidP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77.7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2B6FBA" w:rsidP="002B6F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CC2210" w:rsidP="004B12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Pr="002B6FBA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223D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tabs>
          <w:tab w:val="left" w:pos="6432"/>
        </w:tabs>
      </w:pPr>
    </w:p>
    <w:p w:rsidR="00223D87" w:rsidRDefault="00223D87" w:rsidP="00223D87">
      <w:pPr>
        <w:tabs>
          <w:tab w:val="left" w:pos="6432"/>
        </w:tabs>
      </w:pPr>
    </w:p>
    <w:p w:rsidR="00CC2210" w:rsidRDefault="00223D87" w:rsidP="00223D87">
      <w:pPr>
        <w:tabs>
          <w:tab w:val="left" w:pos="6432"/>
        </w:tabs>
      </w:pPr>
      <w:r>
        <w:tab/>
      </w:r>
    </w:p>
    <w:p w:rsidR="004B121A" w:rsidRDefault="004B121A" w:rsidP="004B1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900C95">
        <w:rPr>
          <w:rFonts w:ascii="Times New Roman" w:hAnsi="Times New Roman"/>
          <w:color w:val="000000"/>
          <w:sz w:val="28"/>
          <w:szCs w:val="28"/>
        </w:rPr>
        <w:t>од с 1 января по 31 декабря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84"/>
        <w:gridCol w:w="1682"/>
        <w:gridCol w:w="1325"/>
        <w:gridCol w:w="1677"/>
        <w:gridCol w:w="1694"/>
        <w:gridCol w:w="1600"/>
        <w:gridCol w:w="1311"/>
        <w:gridCol w:w="1677"/>
      </w:tblGrid>
      <w:tr w:rsidR="004B121A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Сенькина Елена Николаевна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00C95">
              <w:rPr>
                <w:rFonts w:ascii="Times New Roman" w:hAnsi="Times New Roman"/>
                <w:color w:val="000000"/>
                <w:sz w:val="24"/>
                <w:szCs w:val="24"/>
              </w:rPr>
              <w:t>2257133-21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900C95" w:rsidRDefault="00900C95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81.4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85000</w:t>
            </w:r>
          </w:p>
          <w:p w:rsidR="00900C95" w:rsidRDefault="00900C95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00C95" w:rsidRDefault="00900C95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900C95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МТЗ-82,1994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93038C" w:rsidRDefault="0093038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C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4B121A" w:rsidRDefault="0093038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40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93038C" w:rsidRDefault="0093038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Россия</w:t>
            </w:r>
          </w:p>
        </w:tc>
      </w:tr>
      <w:tr w:rsidR="004B121A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3038C" w:rsidRDefault="0093038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Сенькин Александр Владимирович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B121A" w:rsidRPr="00CC2210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00C95">
              <w:rPr>
                <w:rFonts w:ascii="Times New Roman" w:hAnsi="Times New Roman"/>
                <w:color w:val="000000"/>
                <w:sz w:val="24"/>
                <w:szCs w:val="24"/>
              </w:rPr>
              <w:t>62311-55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пай.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proofErr w:type="gramStart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81.4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198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САНГ ИОНГ 2013</w:t>
            </w:r>
          </w:p>
          <w:p w:rsidR="001F1982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МТЗ-80 1978</w:t>
            </w:r>
          </w:p>
          <w:p w:rsidR="001F1982" w:rsidRPr="002B6FBA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1978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1F19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21A" w:rsidRDefault="004B121A" w:rsidP="004B121A">
      <w:pPr>
        <w:rPr>
          <w:rFonts w:ascii="Times New Roman" w:hAnsi="Times New Roman"/>
          <w:sz w:val="28"/>
          <w:szCs w:val="28"/>
        </w:rPr>
      </w:pPr>
    </w:p>
    <w:p w:rsidR="00CC2210" w:rsidRDefault="00CC2210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 w:rsidP="00223D8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F67490">
        <w:rPr>
          <w:rFonts w:ascii="Times New Roman" w:hAnsi="Times New Roman"/>
          <w:color w:val="000000"/>
          <w:sz w:val="28"/>
          <w:szCs w:val="28"/>
        </w:rPr>
        <w:t>од с 1 января по 31 декабря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8"/>
        <w:gridCol w:w="2084"/>
        <w:gridCol w:w="1660"/>
        <w:gridCol w:w="1276"/>
        <w:gridCol w:w="1677"/>
        <w:gridCol w:w="1968"/>
        <w:gridCol w:w="1600"/>
        <w:gridCol w:w="1266"/>
        <w:gridCol w:w="1677"/>
      </w:tblGrid>
      <w:tr w:rsidR="00223D87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 Сергей Алексеевич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</w:t>
            </w:r>
            <w:r w:rsidR="00900C95">
              <w:rPr>
                <w:rFonts w:ascii="Times New Roman" w:hAnsi="Times New Roman"/>
                <w:color w:val="000000"/>
                <w:sz w:val="24"/>
                <w:szCs w:val="24"/>
              </w:rPr>
              <w:t>11540-16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¼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1\2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1F1982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94.6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ВАЗ-21150 2005</w:t>
            </w:r>
          </w:p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E045E4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МТЗ-80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223D87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303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3038C" w:rsidRDefault="0093038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Минакова Галина Егоровна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23D87" w:rsidRPr="00CC2210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67490">
              <w:rPr>
                <w:rFonts w:ascii="Times New Roman" w:hAnsi="Times New Roman"/>
                <w:color w:val="000000"/>
                <w:sz w:val="24"/>
                <w:szCs w:val="24"/>
              </w:rPr>
              <w:t>13852-25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1/2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E045E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94.6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E045E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30.1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45E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Pr="002B6FB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/>
    <w:p w:rsidR="00A95D73" w:rsidRDefault="00A95D73"/>
    <w:p w:rsidR="00A95D73" w:rsidRDefault="00A95D73"/>
    <w:p w:rsidR="00A95D73" w:rsidRDefault="00A95D73"/>
    <w:p w:rsidR="00A95D73" w:rsidRDefault="00A95D73" w:rsidP="00A95D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F67490">
        <w:rPr>
          <w:rFonts w:ascii="Times New Roman" w:hAnsi="Times New Roman"/>
          <w:color w:val="000000"/>
          <w:sz w:val="28"/>
          <w:szCs w:val="28"/>
        </w:rPr>
        <w:t>од с 1 января по 31 декабря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5"/>
        <w:gridCol w:w="2084"/>
        <w:gridCol w:w="1622"/>
        <w:gridCol w:w="1197"/>
        <w:gridCol w:w="1677"/>
        <w:gridCol w:w="1911"/>
        <w:gridCol w:w="1949"/>
        <w:gridCol w:w="1194"/>
        <w:gridCol w:w="1677"/>
      </w:tblGrid>
      <w:tr w:rsidR="00A95D73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Богунков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67490">
              <w:rPr>
                <w:rFonts w:ascii="Times New Roman" w:hAnsi="Times New Roman"/>
                <w:color w:val="000000"/>
                <w:sz w:val="24"/>
                <w:szCs w:val="24"/>
              </w:rPr>
              <w:t>4041-13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95D73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95D73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Нива=Шеврале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68.6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95D73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 w:rsidR="00A95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5D73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E7DFE" w:rsidRDefault="007E7DFE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Богункова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95D73" w:rsidRPr="00CC2210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67490">
              <w:rPr>
                <w:rFonts w:ascii="Times New Roman" w:hAnsi="Times New Roman"/>
                <w:color w:val="000000"/>
                <w:sz w:val="24"/>
                <w:szCs w:val="24"/>
              </w:rPr>
              <w:t>414835-91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68.6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7E7DFE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Pr="002B6FBA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5D73" w:rsidRDefault="00A95D73" w:rsidP="00A95D73">
      <w:pPr>
        <w:rPr>
          <w:rFonts w:ascii="Times New Roman" w:hAnsi="Times New Roman"/>
          <w:sz w:val="28"/>
          <w:szCs w:val="28"/>
        </w:rPr>
      </w:pPr>
    </w:p>
    <w:p w:rsidR="00A95D73" w:rsidRDefault="00A95D73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 w:rsidP="003F227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F67490">
        <w:rPr>
          <w:rFonts w:ascii="Times New Roman" w:hAnsi="Times New Roman"/>
          <w:color w:val="000000"/>
          <w:sz w:val="28"/>
          <w:szCs w:val="28"/>
        </w:rPr>
        <w:t>од с 1 января по 31 декабря 20018</w:t>
      </w:r>
      <w:r w:rsidR="005350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084"/>
        <w:gridCol w:w="1600"/>
        <w:gridCol w:w="1152"/>
        <w:gridCol w:w="1677"/>
        <w:gridCol w:w="1695"/>
        <w:gridCol w:w="1949"/>
        <w:gridCol w:w="1152"/>
        <w:gridCol w:w="1677"/>
      </w:tblGrid>
      <w:tr w:rsidR="003F227D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934AC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Глухарева Татьяна Александровна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67490">
              <w:rPr>
                <w:rFonts w:ascii="Times New Roman" w:hAnsi="Times New Roman"/>
                <w:color w:val="000000"/>
                <w:sz w:val="24"/>
                <w:szCs w:val="24"/>
              </w:rPr>
              <w:t>569957-95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¼</w:t>
            </w: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83.8</w:t>
            </w:r>
          </w:p>
          <w:p w:rsidR="00535050" w:rsidRDefault="003934AC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59.9</w:t>
            </w:r>
          </w:p>
          <w:p w:rsidR="00535050" w:rsidRDefault="00535050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  <w:p w:rsidR="00535050" w:rsidRPr="00535050" w:rsidRDefault="00535050" w:rsidP="00535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35050" w:rsidRDefault="00535050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Форд «Фокус»2005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дание нежилое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535050" w:rsidRDefault="00535050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314.6</w:t>
            </w:r>
          </w:p>
          <w:p w:rsidR="003F227D" w:rsidRDefault="00F67490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5050" w:rsidRDefault="00535050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535050" w:rsidRDefault="00535050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Россия </w:t>
            </w:r>
          </w:p>
        </w:tc>
      </w:tr>
      <w:tr w:rsidR="003F227D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874C44">
              <w:rPr>
                <w:rFonts w:ascii="Times New Roman" w:hAnsi="Times New Roman"/>
                <w:color w:val="000000"/>
                <w:sz w:val="24"/>
                <w:szCs w:val="24"/>
              </w:rPr>
              <w:t>-Глухарев Виктор Александрович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F227D" w:rsidRPr="00CC2210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B47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67490">
              <w:rPr>
                <w:rFonts w:ascii="Times New Roman" w:hAnsi="Times New Roman"/>
                <w:color w:val="000000"/>
                <w:sz w:val="24"/>
                <w:szCs w:val="24"/>
              </w:rPr>
              <w:t>4383-02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¼</w:t>
            </w: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F227D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½</w:t>
            </w: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нежилое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227D" w:rsidRDefault="003F227D" w:rsidP="003934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535050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83.8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59.9</w:t>
            </w: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AC" w:rsidRDefault="003934AC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314.6</w:t>
            </w:r>
          </w:p>
          <w:p w:rsidR="003F227D" w:rsidRDefault="00F67490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3934A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35050" w:rsidRDefault="00535050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535050" w:rsidRDefault="00535050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ВАЗ-21150 2005</w:t>
            </w:r>
          </w:p>
          <w:p w:rsidR="00F84524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2004</w:t>
            </w:r>
          </w:p>
          <w:p w:rsidR="00F84524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390945 2012</w:t>
            </w:r>
          </w:p>
          <w:p w:rsidR="00F84524" w:rsidRPr="002B6FBA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 816200 2005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27D" w:rsidRDefault="003F227D" w:rsidP="003F227D">
      <w:pPr>
        <w:rPr>
          <w:rFonts w:ascii="Times New Roman" w:hAnsi="Times New Roman"/>
          <w:sz w:val="28"/>
          <w:szCs w:val="28"/>
        </w:rPr>
      </w:pPr>
    </w:p>
    <w:p w:rsidR="003F227D" w:rsidRDefault="003F227D" w:rsidP="000F5773">
      <w:pPr>
        <w:jc w:val="both"/>
      </w:pPr>
    </w:p>
    <w:p w:rsidR="00F84524" w:rsidRDefault="00F84524" w:rsidP="00F845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F67490">
        <w:rPr>
          <w:rFonts w:ascii="Times New Roman" w:hAnsi="Times New Roman"/>
          <w:color w:val="000000"/>
          <w:sz w:val="28"/>
          <w:szCs w:val="28"/>
        </w:rPr>
        <w:t>од с 1 января по 31 декабря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F84524" w:rsidTr="00184FF7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67490">
              <w:rPr>
                <w:rFonts w:ascii="Times New Roman" w:hAnsi="Times New Roman"/>
                <w:color w:val="000000"/>
                <w:sz w:val="24"/>
                <w:szCs w:val="24"/>
              </w:rPr>
              <w:t>558195-82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Сарай 1/2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пай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наслед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F84524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60.57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47.  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55.1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85000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0F5773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0F5773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30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F84524" w:rsidTr="00184FF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>Чекушин</w:t>
            </w:r>
            <w:proofErr w:type="spellEnd"/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84524" w:rsidRPr="00CC2210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E1E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67490">
              <w:rPr>
                <w:rFonts w:ascii="Times New Roman" w:hAnsi="Times New Roman"/>
                <w:color w:val="000000"/>
                <w:sz w:val="24"/>
                <w:szCs w:val="24"/>
              </w:rPr>
              <w:t>54935-08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F84524" w:rsidRDefault="006A4634" w:rsidP="006A46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Сарай ½</w:t>
            </w:r>
          </w:p>
          <w:p w:rsidR="006A4634" w:rsidRDefault="006A4634" w:rsidP="006A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З.участок пай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З.участок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60.57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F8452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35</w:t>
            </w:r>
          </w:p>
          <w:p w:rsidR="006A463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55.1</w:t>
            </w:r>
          </w:p>
          <w:p w:rsidR="00F84524" w:rsidRDefault="003E1E71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255000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6A4634" w:rsidRDefault="006A463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Россия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463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3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2113</w:t>
            </w:r>
            <w:r w:rsidR="00604753">
              <w:rPr>
                <w:rFonts w:ascii="Times New Roman" w:hAnsi="Times New Roman"/>
                <w:color w:val="000000"/>
                <w:sz w:val="24"/>
                <w:szCs w:val="24"/>
              </w:rPr>
              <w:t>,2001</w:t>
            </w:r>
          </w:p>
          <w:p w:rsidR="006A463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31519</w:t>
            </w:r>
            <w:r w:rsidR="00604753">
              <w:rPr>
                <w:rFonts w:ascii="Times New Roman" w:hAnsi="Times New Roman"/>
                <w:color w:val="000000"/>
                <w:sz w:val="24"/>
                <w:szCs w:val="24"/>
              </w:rPr>
              <w:t>,1999</w:t>
            </w:r>
          </w:p>
          <w:p w:rsidR="00604753" w:rsidRDefault="0060475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Ларгус,2018</w:t>
            </w:r>
          </w:p>
          <w:p w:rsidR="00F84524" w:rsidRDefault="0060475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МТЗ-80 1985</w:t>
            </w:r>
          </w:p>
          <w:p w:rsidR="00F84524" w:rsidRPr="002B6FBA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19</w:t>
            </w:r>
            <w:r w:rsidR="006047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524" w:rsidRDefault="00F84524" w:rsidP="00F84524">
      <w:pPr>
        <w:rPr>
          <w:rFonts w:ascii="Times New Roman" w:hAnsi="Times New Roman"/>
          <w:sz w:val="28"/>
          <w:szCs w:val="28"/>
        </w:rPr>
      </w:pPr>
    </w:p>
    <w:p w:rsidR="00535050" w:rsidRDefault="00535050" w:rsidP="0053505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имуществе и обязательствах имущественного характера                                                                 депутата Березовского сельского Совета народных депутатов и членов его семьи                                                                                                             за пери</w:t>
      </w:r>
      <w:r w:rsidR="00604753">
        <w:rPr>
          <w:rFonts w:ascii="Times New Roman" w:hAnsi="Times New Roman"/>
          <w:color w:val="000000"/>
          <w:sz w:val="28"/>
          <w:szCs w:val="28"/>
        </w:rPr>
        <w:t>од с 1 января по 31 декабря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2"/>
        <w:gridCol w:w="2084"/>
        <w:gridCol w:w="1633"/>
        <w:gridCol w:w="1221"/>
        <w:gridCol w:w="1677"/>
        <w:gridCol w:w="1768"/>
        <w:gridCol w:w="1949"/>
        <w:gridCol w:w="1215"/>
        <w:gridCol w:w="1677"/>
      </w:tblGrid>
      <w:tr w:rsidR="00535050" w:rsidTr="00327434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874C44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 Иван Николаевич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04753">
              <w:rPr>
                <w:rFonts w:ascii="Times New Roman" w:hAnsi="Times New Roman"/>
                <w:color w:val="000000"/>
                <w:sz w:val="24"/>
                <w:szCs w:val="24"/>
              </w:rPr>
              <w:t>316613-62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35050" w:rsidTr="003274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535050" w:rsidTr="003274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P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874C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НИСАН</w:t>
            </w:r>
          </w:p>
          <w:p w:rsidR="00874C44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АЛЬМЕРА</w:t>
            </w:r>
          </w:p>
          <w:p w:rsidR="00874C44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КЛАССИК 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44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3626</w:t>
            </w:r>
          </w:p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50" w:rsidRDefault="00874C44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  <w:p w:rsidR="00535050" w:rsidRDefault="00535050" w:rsidP="0032743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Россия </w:t>
            </w:r>
          </w:p>
        </w:tc>
      </w:tr>
      <w:tr w:rsidR="00535050" w:rsidTr="0032743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874C44">
              <w:rPr>
                <w:rFonts w:ascii="Times New Roman" w:hAnsi="Times New Roman"/>
                <w:color w:val="000000"/>
                <w:sz w:val="24"/>
                <w:szCs w:val="24"/>
              </w:rPr>
              <w:t>а-Минакова Любовь Михайловна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35050" w:rsidRPr="00CC221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04753">
              <w:rPr>
                <w:rFonts w:ascii="Times New Roman" w:hAnsi="Times New Roman"/>
                <w:color w:val="000000"/>
                <w:sz w:val="24"/>
                <w:szCs w:val="24"/>
              </w:rPr>
              <w:t>268768-12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5050" w:rsidRDefault="00535050" w:rsidP="00874C4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874C44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95.6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874C44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3626</w:t>
            </w: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535050" w:rsidRDefault="00535050" w:rsidP="00874C4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Pr="002B6FBA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050" w:rsidRDefault="00535050" w:rsidP="003274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5050" w:rsidRDefault="00535050" w:rsidP="00535050">
      <w:pPr>
        <w:rPr>
          <w:rFonts w:ascii="Times New Roman" w:hAnsi="Times New Roman"/>
          <w:sz w:val="28"/>
          <w:szCs w:val="28"/>
        </w:rPr>
      </w:pPr>
    </w:p>
    <w:p w:rsidR="00535050" w:rsidRDefault="00535050" w:rsidP="00535050"/>
    <w:p w:rsidR="003F227D" w:rsidRDefault="003F227D"/>
    <w:sectPr w:rsidR="003F227D" w:rsidSect="00CC2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210"/>
    <w:rsid w:val="000F5773"/>
    <w:rsid w:val="001F1982"/>
    <w:rsid w:val="00223D87"/>
    <w:rsid w:val="002B4750"/>
    <w:rsid w:val="002B6FBA"/>
    <w:rsid w:val="003934AC"/>
    <w:rsid w:val="003E1E71"/>
    <w:rsid w:val="003E21BA"/>
    <w:rsid w:val="003F227D"/>
    <w:rsid w:val="00415365"/>
    <w:rsid w:val="004B121A"/>
    <w:rsid w:val="00535050"/>
    <w:rsid w:val="00604753"/>
    <w:rsid w:val="00646399"/>
    <w:rsid w:val="006A4634"/>
    <w:rsid w:val="006B7666"/>
    <w:rsid w:val="007E7DFE"/>
    <w:rsid w:val="00817656"/>
    <w:rsid w:val="00872FD8"/>
    <w:rsid w:val="00874C44"/>
    <w:rsid w:val="008D0FD1"/>
    <w:rsid w:val="00900C95"/>
    <w:rsid w:val="0093038C"/>
    <w:rsid w:val="00967078"/>
    <w:rsid w:val="00986106"/>
    <w:rsid w:val="00A34AAD"/>
    <w:rsid w:val="00A95D73"/>
    <w:rsid w:val="00AB78BC"/>
    <w:rsid w:val="00BA3534"/>
    <w:rsid w:val="00BF7E75"/>
    <w:rsid w:val="00CC2210"/>
    <w:rsid w:val="00E045E4"/>
    <w:rsid w:val="00E73CC4"/>
    <w:rsid w:val="00F000FE"/>
    <w:rsid w:val="00F67490"/>
    <w:rsid w:val="00F8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10</cp:revision>
  <dcterms:created xsi:type="dcterms:W3CDTF">2017-04-05T10:16:00Z</dcterms:created>
  <dcterms:modified xsi:type="dcterms:W3CDTF">2019-05-22T06:31:00Z</dcterms:modified>
</cp:coreProperties>
</file>